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4" w:rsidRDefault="00415084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учебный план доп.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п.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84" w:rsidRDefault="00415084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15084" w:rsidRDefault="00415084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15084" w:rsidRDefault="00415084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15084" w:rsidRDefault="00415084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BA5F7C" w:rsidRDefault="00BA5F7C" w:rsidP="00415084">
      <w:pPr>
        <w:pStyle w:val="Style12"/>
        <w:widowControl/>
        <w:tabs>
          <w:tab w:val="left" w:pos="1447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BA5F7C">
        <w:rPr>
          <w:rStyle w:val="FontStyle23"/>
          <w:sz w:val="28"/>
          <w:szCs w:val="28"/>
        </w:rPr>
        <w:lastRenderedPageBreak/>
        <w:t xml:space="preserve">тем, количестве часов, использовании </w:t>
      </w:r>
      <w:r w:rsidR="002426B3">
        <w:rPr>
          <w:rStyle w:val="FontStyle23"/>
          <w:sz w:val="28"/>
          <w:szCs w:val="28"/>
        </w:rPr>
        <w:t xml:space="preserve">образовательных технологий, методов и средств обучения, в т.ч.коррекционных, составленная с учётом возрастных и индивидуальных особенностей </w:t>
      </w:r>
      <w:r w:rsidR="000D452C">
        <w:rPr>
          <w:rStyle w:val="FontStyle23"/>
          <w:sz w:val="28"/>
          <w:szCs w:val="28"/>
        </w:rPr>
        <w:t xml:space="preserve">определённого контингента </w:t>
      </w:r>
      <w:r w:rsidR="002426B3">
        <w:rPr>
          <w:rStyle w:val="FontStyle23"/>
          <w:sz w:val="28"/>
          <w:szCs w:val="28"/>
        </w:rPr>
        <w:t xml:space="preserve">обучающихся с </w:t>
      </w:r>
      <w:r w:rsidR="002426B3" w:rsidRPr="00BA5F7C">
        <w:rPr>
          <w:rStyle w:val="FontStyle22"/>
          <w:rFonts w:eastAsia="Calibri"/>
          <w:i w:val="0"/>
          <w:sz w:val="28"/>
          <w:szCs w:val="28"/>
        </w:rPr>
        <w:t>ограниченными возможностями здоровья</w:t>
      </w:r>
      <w:r w:rsidR="000D452C">
        <w:rPr>
          <w:rStyle w:val="FontStyle22"/>
          <w:rFonts w:eastAsia="Calibri"/>
          <w:i w:val="0"/>
          <w:sz w:val="28"/>
          <w:szCs w:val="28"/>
        </w:rPr>
        <w:t xml:space="preserve"> и рекомендаций </w:t>
      </w:r>
      <w:proofErr w:type="spellStart"/>
      <w:r w:rsidR="000D452C">
        <w:rPr>
          <w:rStyle w:val="FontStyle22"/>
          <w:rFonts w:eastAsia="Calibri"/>
          <w:i w:val="0"/>
          <w:sz w:val="28"/>
          <w:szCs w:val="28"/>
        </w:rPr>
        <w:t>психолого</w:t>
      </w:r>
      <w:proofErr w:type="spellEnd"/>
      <w:r w:rsidR="000D452C">
        <w:rPr>
          <w:rStyle w:val="FontStyle22"/>
          <w:rFonts w:eastAsia="Calibri"/>
          <w:i w:val="0"/>
          <w:sz w:val="28"/>
          <w:szCs w:val="28"/>
        </w:rPr>
        <w:t xml:space="preserve"> – </w:t>
      </w:r>
      <w:proofErr w:type="spellStart"/>
      <w:r w:rsidR="000D452C">
        <w:rPr>
          <w:rStyle w:val="FontStyle22"/>
          <w:rFonts w:eastAsia="Calibri"/>
          <w:i w:val="0"/>
          <w:sz w:val="28"/>
          <w:szCs w:val="28"/>
        </w:rPr>
        <w:t>медико</w:t>
      </w:r>
      <w:proofErr w:type="spellEnd"/>
      <w:r w:rsidR="000D452C">
        <w:rPr>
          <w:rStyle w:val="FontStyle22"/>
          <w:rFonts w:eastAsia="Calibri"/>
          <w:i w:val="0"/>
          <w:sz w:val="28"/>
          <w:szCs w:val="28"/>
        </w:rPr>
        <w:t xml:space="preserve"> – педагогической комиссии</w:t>
      </w:r>
      <w:r w:rsidRPr="00BA5F7C">
        <w:rPr>
          <w:rStyle w:val="FontStyle23"/>
          <w:sz w:val="28"/>
          <w:szCs w:val="28"/>
        </w:rPr>
        <w:t>.</w:t>
      </w:r>
    </w:p>
    <w:p w:rsidR="00BA5F7C" w:rsidRDefault="00974ED4" w:rsidP="00BA5F7C">
      <w:pPr>
        <w:pStyle w:val="a9"/>
        <w:ind w:firstLine="540"/>
        <w:jc w:val="both"/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 xml:space="preserve">1.4. </w:t>
      </w:r>
      <w:r w:rsidR="00B16BEE">
        <w:rPr>
          <w:rStyle w:val="FontStyle95"/>
          <w:sz w:val="28"/>
          <w:szCs w:val="28"/>
        </w:rPr>
        <w:t>АОП</w:t>
      </w:r>
      <w:r w:rsidR="00BA5F7C" w:rsidRPr="00BA5F7C">
        <w:rPr>
          <w:rStyle w:val="FontStyle95"/>
          <w:sz w:val="28"/>
          <w:szCs w:val="28"/>
        </w:rPr>
        <w:t xml:space="preserve"> направлена на</w:t>
      </w:r>
      <w:r w:rsidR="006E174A">
        <w:rPr>
          <w:rStyle w:val="FontStyle95"/>
          <w:sz w:val="28"/>
          <w:szCs w:val="28"/>
        </w:rPr>
        <w:t xml:space="preserve"> </w:t>
      </w:r>
      <w:r w:rsidR="00BA5F7C" w:rsidRPr="00BA5F7C">
        <w:rPr>
          <w:rStyle w:val="FontStyle95"/>
          <w:sz w:val="28"/>
          <w:szCs w:val="28"/>
        </w:rPr>
        <w:t xml:space="preserve">создание условий развития </w:t>
      </w:r>
      <w:r w:rsidR="001121BC">
        <w:rPr>
          <w:rStyle w:val="FontStyle95"/>
          <w:sz w:val="28"/>
          <w:szCs w:val="28"/>
        </w:rPr>
        <w:t xml:space="preserve">каждого </w:t>
      </w:r>
      <w:r w:rsidR="00BA5F7C" w:rsidRPr="00BA5F7C">
        <w:rPr>
          <w:rStyle w:val="FontStyle95"/>
          <w:sz w:val="28"/>
          <w:szCs w:val="28"/>
        </w:rPr>
        <w:t xml:space="preserve">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</w:t>
      </w:r>
      <w:r w:rsidR="006E174A">
        <w:rPr>
          <w:rStyle w:val="FontStyle95"/>
          <w:sz w:val="28"/>
          <w:szCs w:val="28"/>
        </w:rPr>
        <w:t>в</w:t>
      </w:r>
      <w:r w:rsidR="00BA5F7C" w:rsidRPr="00BA5F7C">
        <w:rPr>
          <w:rStyle w:val="FontStyle95"/>
          <w:sz w:val="28"/>
          <w:szCs w:val="28"/>
        </w:rPr>
        <w:t xml:space="preserve"> соответствующи</w:t>
      </w:r>
      <w:r w:rsidR="006E174A">
        <w:rPr>
          <w:rStyle w:val="FontStyle95"/>
          <w:sz w:val="28"/>
          <w:szCs w:val="28"/>
        </w:rPr>
        <w:t>х</w:t>
      </w:r>
      <w:r w:rsidR="00BA5F7C" w:rsidRPr="00BA5F7C">
        <w:rPr>
          <w:rStyle w:val="FontStyle95"/>
          <w:sz w:val="28"/>
          <w:szCs w:val="28"/>
        </w:rPr>
        <w:t xml:space="preserve"> возрасту вида</w:t>
      </w:r>
      <w:r w:rsidR="006E174A">
        <w:rPr>
          <w:rStyle w:val="FontStyle95"/>
          <w:sz w:val="28"/>
          <w:szCs w:val="28"/>
        </w:rPr>
        <w:t>х</w:t>
      </w:r>
      <w:r w:rsidR="00BA5F7C" w:rsidRPr="00BA5F7C">
        <w:rPr>
          <w:rStyle w:val="FontStyle95"/>
          <w:sz w:val="28"/>
          <w:szCs w:val="28"/>
        </w:rPr>
        <w:t xml:space="preserve"> деятельности</w:t>
      </w:r>
      <w:r w:rsidR="006E174A">
        <w:rPr>
          <w:rStyle w:val="FontStyle95"/>
          <w:sz w:val="28"/>
          <w:szCs w:val="28"/>
        </w:rPr>
        <w:t xml:space="preserve">, </w:t>
      </w:r>
      <w:r w:rsidR="00BA5F7C" w:rsidRPr="00BA5F7C">
        <w:rPr>
          <w:rStyle w:val="FontStyle95"/>
          <w:sz w:val="28"/>
          <w:szCs w:val="28"/>
        </w:rPr>
        <w:t>на создание ра</w:t>
      </w:r>
      <w:r w:rsidR="006E174A">
        <w:rPr>
          <w:rStyle w:val="FontStyle95"/>
          <w:sz w:val="28"/>
          <w:szCs w:val="28"/>
        </w:rPr>
        <w:t>звивающей образовательной среды</w:t>
      </w:r>
      <w:r w:rsidR="00BA5F7C" w:rsidRPr="00BA5F7C">
        <w:rPr>
          <w:rStyle w:val="FontStyle95"/>
          <w:sz w:val="28"/>
          <w:szCs w:val="28"/>
        </w:rPr>
        <w:t>.</w:t>
      </w:r>
    </w:p>
    <w:p w:rsidR="000D452C" w:rsidRDefault="000D452C" w:rsidP="00BA5F7C">
      <w:pPr>
        <w:pStyle w:val="a9"/>
        <w:ind w:firstLine="540"/>
        <w:jc w:val="both"/>
        <w:rPr>
          <w:rStyle w:val="FontStyle95"/>
          <w:sz w:val="28"/>
          <w:szCs w:val="28"/>
        </w:rPr>
      </w:pPr>
    </w:p>
    <w:p w:rsidR="00437AE3" w:rsidRPr="008B2FAE" w:rsidRDefault="005C77D2" w:rsidP="008B2F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79519F" w:rsidRPr="008925A0">
        <w:rPr>
          <w:rFonts w:ascii="Times New Roman" w:hAnsi="Times New Roman"/>
          <w:b/>
          <w:bCs/>
          <w:sz w:val="28"/>
          <w:szCs w:val="28"/>
          <w:u w:val="single"/>
        </w:rPr>
        <w:t>Порядок</w:t>
      </w:r>
      <w:r w:rsidR="00B16BEE" w:rsidRPr="008925A0">
        <w:rPr>
          <w:rFonts w:ascii="Times New Roman" w:hAnsi="Times New Roman"/>
          <w:b/>
          <w:bCs/>
          <w:sz w:val="28"/>
          <w:szCs w:val="28"/>
          <w:u w:val="single"/>
        </w:rPr>
        <w:t xml:space="preserve"> разработки и утверждения  </w:t>
      </w:r>
      <w:r w:rsidR="004C2479" w:rsidRPr="008925A0">
        <w:rPr>
          <w:rFonts w:ascii="Times New Roman" w:hAnsi="Times New Roman"/>
          <w:b/>
          <w:bCs/>
          <w:sz w:val="28"/>
          <w:szCs w:val="28"/>
          <w:u w:val="single"/>
        </w:rPr>
        <w:t>АОП</w:t>
      </w:r>
      <w:r w:rsidR="00B16BEE" w:rsidRPr="005C77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6BEE" w:rsidRPr="005C77D2" w:rsidRDefault="005C77D2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6BEE" w:rsidRPr="005C77D2">
        <w:rPr>
          <w:rFonts w:ascii="Times New Roman" w:hAnsi="Times New Roman"/>
          <w:sz w:val="28"/>
          <w:szCs w:val="28"/>
        </w:rPr>
        <w:t xml:space="preserve">В целях разработки АОП </w:t>
      </w:r>
      <w:r w:rsidR="000A47E9" w:rsidRPr="005C77D2">
        <w:rPr>
          <w:rFonts w:ascii="Times New Roman" w:hAnsi="Times New Roman"/>
          <w:sz w:val="28"/>
          <w:szCs w:val="28"/>
        </w:rPr>
        <w:t>распорядительным актом Учреждения</w:t>
      </w:r>
      <w:r w:rsidR="00B16BEE" w:rsidRPr="005C77D2">
        <w:rPr>
          <w:rFonts w:ascii="Times New Roman" w:hAnsi="Times New Roman"/>
          <w:sz w:val="28"/>
          <w:szCs w:val="28"/>
        </w:rPr>
        <w:t xml:space="preserve"> </w:t>
      </w:r>
      <w:r w:rsidR="000A47E9" w:rsidRPr="005C77D2">
        <w:rPr>
          <w:rFonts w:ascii="Times New Roman" w:hAnsi="Times New Roman"/>
          <w:sz w:val="28"/>
          <w:szCs w:val="28"/>
        </w:rPr>
        <w:t>создается рабочая группа</w:t>
      </w:r>
      <w:r w:rsidR="0003089F" w:rsidRPr="005C77D2">
        <w:rPr>
          <w:rFonts w:ascii="Times New Roman" w:hAnsi="Times New Roman"/>
          <w:sz w:val="28"/>
          <w:szCs w:val="28"/>
        </w:rPr>
        <w:t xml:space="preserve"> по разработке АОП (далее – рабочая группа)</w:t>
      </w:r>
      <w:r w:rsidR="00B16BEE" w:rsidRPr="005C77D2">
        <w:rPr>
          <w:rFonts w:ascii="Times New Roman" w:hAnsi="Times New Roman"/>
          <w:sz w:val="28"/>
          <w:szCs w:val="28"/>
        </w:rPr>
        <w:t>.</w:t>
      </w:r>
    </w:p>
    <w:p w:rsidR="0003089F" w:rsidRPr="005C77D2" w:rsidRDefault="0003089F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7D2">
        <w:rPr>
          <w:rFonts w:ascii="Times New Roman" w:hAnsi="Times New Roman"/>
          <w:sz w:val="28"/>
          <w:szCs w:val="28"/>
        </w:rPr>
        <w:t>Деятельность рабочей группы курирует старший воспитатель.</w:t>
      </w:r>
    </w:p>
    <w:p w:rsidR="00B16BEE" w:rsidRPr="005C77D2" w:rsidRDefault="0003089F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7D2">
        <w:rPr>
          <w:rFonts w:ascii="Times New Roman" w:hAnsi="Times New Roman"/>
          <w:sz w:val="28"/>
          <w:szCs w:val="28"/>
        </w:rPr>
        <w:t>Р</w:t>
      </w:r>
      <w:r w:rsidR="00B16BEE" w:rsidRPr="005C77D2">
        <w:rPr>
          <w:rFonts w:ascii="Times New Roman" w:hAnsi="Times New Roman"/>
          <w:sz w:val="28"/>
          <w:szCs w:val="28"/>
        </w:rPr>
        <w:t xml:space="preserve">абочая группа по разработке АОП дошкольного образования формируется из числа </w:t>
      </w:r>
      <w:r w:rsidR="000608DA" w:rsidRPr="005C77D2">
        <w:rPr>
          <w:rFonts w:ascii="Times New Roman" w:hAnsi="Times New Roman"/>
          <w:sz w:val="28"/>
          <w:szCs w:val="28"/>
        </w:rPr>
        <w:t xml:space="preserve">наиболее компетентных педагогов (воспитателей и специалистов). </w:t>
      </w:r>
      <w:r w:rsidR="00B80A95" w:rsidRPr="005C77D2">
        <w:rPr>
          <w:rFonts w:ascii="Times New Roman" w:hAnsi="Times New Roman"/>
          <w:sz w:val="28"/>
          <w:szCs w:val="28"/>
        </w:rPr>
        <w:t>К работе в её составе обязательно привлекаются специалисты в области коррекционной педагогики, а также педагогические работники, освоившие соответствующую программу профессиональной переподготовки</w:t>
      </w:r>
      <w:r w:rsidR="00D654F4" w:rsidRPr="005C77D2">
        <w:rPr>
          <w:rFonts w:ascii="Times New Roman" w:hAnsi="Times New Roman"/>
          <w:sz w:val="28"/>
          <w:szCs w:val="28"/>
        </w:rPr>
        <w:t>.</w:t>
      </w:r>
    </w:p>
    <w:p w:rsidR="00D654F4" w:rsidRPr="005C77D2" w:rsidRDefault="005C77D2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654F4" w:rsidRPr="005C77D2">
        <w:rPr>
          <w:rFonts w:ascii="Times New Roman" w:hAnsi="Times New Roman"/>
          <w:sz w:val="28"/>
          <w:szCs w:val="28"/>
        </w:rPr>
        <w:t xml:space="preserve">АОП </w:t>
      </w:r>
      <w:r w:rsidR="00D654F4" w:rsidRPr="005C77D2">
        <w:rPr>
          <w:rStyle w:val="FontStyle23"/>
          <w:sz w:val="28"/>
          <w:szCs w:val="28"/>
        </w:rPr>
        <w:t>разрабатывается</w:t>
      </w:r>
      <w:r w:rsidR="00D654F4" w:rsidRPr="005C77D2">
        <w:rPr>
          <w:rStyle w:val="FontStyle95"/>
          <w:sz w:val="28"/>
          <w:szCs w:val="28"/>
        </w:rPr>
        <w:t xml:space="preserve"> в соответствии с требованиями основных нормативных документов в сфере образования.</w:t>
      </w:r>
    </w:p>
    <w:p w:rsidR="009512DA" w:rsidRPr="005C77D2" w:rsidRDefault="005C77D2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95"/>
          <w:sz w:val="28"/>
          <w:szCs w:val="28"/>
        </w:rPr>
        <w:t xml:space="preserve">2.3. </w:t>
      </w:r>
      <w:r w:rsidR="00D654F4" w:rsidRPr="005C77D2">
        <w:rPr>
          <w:rStyle w:val="FontStyle95"/>
          <w:sz w:val="28"/>
          <w:szCs w:val="28"/>
        </w:rPr>
        <w:t xml:space="preserve">Проект АОП </w:t>
      </w:r>
      <w:r w:rsidR="00D654F4" w:rsidRPr="005C77D2">
        <w:rPr>
          <w:rStyle w:val="FontStyle23"/>
          <w:sz w:val="28"/>
          <w:szCs w:val="28"/>
        </w:rPr>
        <w:t>рассматривается на заседании педагогического совета Учреждения, результаты рассмотрения заносятся в протокол.</w:t>
      </w:r>
      <w:r w:rsidR="00443854" w:rsidRPr="005C77D2">
        <w:rPr>
          <w:rFonts w:ascii="Times New Roman" w:hAnsi="Times New Roman"/>
          <w:sz w:val="28"/>
          <w:szCs w:val="28"/>
        </w:rPr>
        <w:t xml:space="preserve"> </w:t>
      </w:r>
    </w:p>
    <w:p w:rsidR="00D654F4" w:rsidRPr="005C77D2" w:rsidRDefault="00443854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23"/>
          <w:sz w:val="28"/>
          <w:szCs w:val="28"/>
        </w:rPr>
      </w:pPr>
      <w:r w:rsidRPr="005C77D2">
        <w:rPr>
          <w:rFonts w:ascii="Times New Roman" w:hAnsi="Times New Roman"/>
          <w:sz w:val="28"/>
          <w:szCs w:val="28"/>
        </w:rPr>
        <w:t>Решение о согласовании АОП с педагогическим советом закрепляется соответствующим протоколом.</w:t>
      </w:r>
    </w:p>
    <w:p w:rsidR="00D654F4" w:rsidRPr="005C77D2" w:rsidRDefault="005C77D2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2.4. </w:t>
      </w:r>
      <w:r w:rsidR="00D654F4" w:rsidRPr="005C77D2">
        <w:rPr>
          <w:rStyle w:val="FontStyle23"/>
          <w:sz w:val="28"/>
          <w:szCs w:val="28"/>
        </w:rPr>
        <w:t>При условии соответствия установленным требованиям  АОП утверждается распорядительным актом Учреждения.</w:t>
      </w:r>
    </w:p>
    <w:p w:rsidR="00443854" w:rsidRPr="005C77D2" w:rsidRDefault="005C77D2" w:rsidP="005C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443854" w:rsidRPr="005C77D2">
        <w:rPr>
          <w:rFonts w:ascii="Times New Roman" w:hAnsi="Times New Roman"/>
          <w:sz w:val="28"/>
          <w:szCs w:val="28"/>
        </w:rPr>
        <w:t xml:space="preserve">В случае наличия замечаний и предложений </w:t>
      </w:r>
      <w:r w:rsidR="009512DA" w:rsidRPr="005C77D2">
        <w:rPr>
          <w:rFonts w:ascii="Times New Roman" w:hAnsi="Times New Roman"/>
          <w:sz w:val="28"/>
          <w:szCs w:val="28"/>
        </w:rPr>
        <w:t xml:space="preserve">проект </w:t>
      </w:r>
      <w:r w:rsidR="00443854" w:rsidRPr="005C77D2">
        <w:rPr>
          <w:rFonts w:ascii="Times New Roman" w:hAnsi="Times New Roman"/>
          <w:sz w:val="28"/>
          <w:szCs w:val="28"/>
        </w:rPr>
        <w:t>АОП дошкольного образования отправляется на доработку в рабочую группу</w:t>
      </w:r>
      <w:r w:rsidRPr="005C77D2">
        <w:rPr>
          <w:rFonts w:ascii="Times New Roman" w:hAnsi="Times New Roman"/>
          <w:sz w:val="28"/>
          <w:szCs w:val="28"/>
        </w:rPr>
        <w:t xml:space="preserve"> с указанием конкретного срока исполнения</w:t>
      </w:r>
      <w:r w:rsidR="00443854" w:rsidRPr="005C77D2">
        <w:rPr>
          <w:rFonts w:ascii="Times New Roman" w:hAnsi="Times New Roman"/>
          <w:sz w:val="28"/>
          <w:szCs w:val="28"/>
        </w:rPr>
        <w:t>.</w:t>
      </w:r>
    </w:p>
    <w:p w:rsidR="0079519F" w:rsidRPr="005C77D2" w:rsidRDefault="0079519F" w:rsidP="005C77D2">
      <w:pPr>
        <w:pStyle w:val="Style9"/>
        <w:widowControl/>
        <w:ind w:left="-284" w:firstLine="720"/>
        <w:rPr>
          <w:rStyle w:val="FontStyle23"/>
          <w:b/>
          <w:sz w:val="28"/>
          <w:szCs w:val="28"/>
        </w:rPr>
      </w:pPr>
    </w:p>
    <w:p w:rsidR="000D452C" w:rsidRPr="005C77D2" w:rsidRDefault="000D452C" w:rsidP="005C77D2">
      <w:pPr>
        <w:pStyle w:val="a9"/>
        <w:ind w:firstLine="720"/>
        <w:jc w:val="both"/>
        <w:rPr>
          <w:rStyle w:val="FontStyle95"/>
          <w:sz w:val="28"/>
          <w:szCs w:val="28"/>
        </w:rPr>
      </w:pPr>
    </w:p>
    <w:p w:rsidR="00BA5F7C" w:rsidRPr="005C77D2" w:rsidRDefault="00BA5F7C" w:rsidP="005C77D2">
      <w:pPr>
        <w:pStyle w:val="11"/>
        <w:tabs>
          <w:tab w:val="left" w:pos="900"/>
          <w:tab w:val="left" w:pos="3828"/>
        </w:tabs>
        <w:spacing w:after="0" w:line="240" w:lineRule="auto"/>
        <w:ind w:left="540" w:firstLine="720"/>
        <w:jc w:val="both"/>
        <w:rPr>
          <w:sz w:val="28"/>
          <w:szCs w:val="28"/>
        </w:rPr>
      </w:pPr>
    </w:p>
    <w:sectPr w:rsidR="00BA5F7C" w:rsidRPr="005C77D2" w:rsidSect="004741F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A2" w:rsidRDefault="006B33A2">
      <w:r>
        <w:separator/>
      </w:r>
    </w:p>
  </w:endnote>
  <w:endnote w:type="continuationSeparator" w:id="0">
    <w:p w:rsidR="006B33A2" w:rsidRDefault="006B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7" w:rsidRDefault="00917B98" w:rsidP="00EE2A0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2A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2A07" w:rsidRDefault="00EE2A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7" w:rsidRDefault="00917B98" w:rsidP="00EE2A0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2A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084">
      <w:rPr>
        <w:rStyle w:val="ac"/>
        <w:noProof/>
      </w:rPr>
      <w:t>2</w:t>
    </w:r>
    <w:r>
      <w:rPr>
        <w:rStyle w:val="ac"/>
      </w:rPr>
      <w:fldChar w:fldCharType="end"/>
    </w:r>
  </w:p>
  <w:p w:rsidR="00EE2A07" w:rsidRDefault="00EE2A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A2" w:rsidRDefault="006B33A2">
      <w:r>
        <w:separator/>
      </w:r>
    </w:p>
  </w:footnote>
  <w:footnote w:type="continuationSeparator" w:id="0">
    <w:p w:rsidR="006B33A2" w:rsidRDefault="006B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740"/>
    <w:multiLevelType w:val="hybridMultilevel"/>
    <w:tmpl w:val="A36C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40E4"/>
    <w:multiLevelType w:val="hybridMultilevel"/>
    <w:tmpl w:val="7DAEE9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AD59E4"/>
    <w:multiLevelType w:val="multilevel"/>
    <w:tmpl w:val="778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0D76"/>
    <w:multiLevelType w:val="hybridMultilevel"/>
    <w:tmpl w:val="1B841792"/>
    <w:lvl w:ilvl="0" w:tplc="AAF04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988"/>
    <w:multiLevelType w:val="hybridMultilevel"/>
    <w:tmpl w:val="9210D80A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F37AF8"/>
    <w:multiLevelType w:val="hybridMultilevel"/>
    <w:tmpl w:val="883CD50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B230013"/>
    <w:multiLevelType w:val="hybridMultilevel"/>
    <w:tmpl w:val="4E384E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C383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285941"/>
    <w:multiLevelType w:val="hybridMultilevel"/>
    <w:tmpl w:val="BFEEB0B8"/>
    <w:lvl w:ilvl="0" w:tplc="E230F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83AA2"/>
    <w:multiLevelType w:val="hybridMultilevel"/>
    <w:tmpl w:val="0EF06B6C"/>
    <w:lvl w:ilvl="0" w:tplc="E230F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9311E3"/>
    <w:multiLevelType w:val="hybridMultilevel"/>
    <w:tmpl w:val="D2360730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B24B3F"/>
    <w:multiLevelType w:val="hybridMultilevel"/>
    <w:tmpl w:val="DC80AE06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674DCE"/>
    <w:multiLevelType w:val="hybridMultilevel"/>
    <w:tmpl w:val="26BC8112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092F20"/>
    <w:multiLevelType w:val="multilevel"/>
    <w:tmpl w:val="3C66763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Calibri" w:hAnsi="Calibri" w:cs="Calibri" w:hint="default"/>
        <w:sz w:val="22"/>
      </w:rPr>
    </w:lvl>
  </w:abstractNum>
  <w:abstractNum w:abstractNumId="13">
    <w:nsid w:val="7D184C4B"/>
    <w:multiLevelType w:val="multilevel"/>
    <w:tmpl w:val="246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F7F5E"/>
    <w:multiLevelType w:val="hybridMultilevel"/>
    <w:tmpl w:val="3F4A61EA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4B"/>
    <w:rsid w:val="000000E6"/>
    <w:rsid w:val="0000079C"/>
    <w:rsid w:val="000033F7"/>
    <w:rsid w:val="00007F5E"/>
    <w:rsid w:val="00012453"/>
    <w:rsid w:val="00022734"/>
    <w:rsid w:val="0003089F"/>
    <w:rsid w:val="00034F3A"/>
    <w:rsid w:val="000446C6"/>
    <w:rsid w:val="00047024"/>
    <w:rsid w:val="000574B5"/>
    <w:rsid w:val="000608DA"/>
    <w:rsid w:val="00066095"/>
    <w:rsid w:val="0007534D"/>
    <w:rsid w:val="00077132"/>
    <w:rsid w:val="000906B5"/>
    <w:rsid w:val="000916CA"/>
    <w:rsid w:val="000A3964"/>
    <w:rsid w:val="000A47E9"/>
    <w:rsid w:val="000B753A"/>
    <w:rsid w:val="000C21C0"/>
    <w:rsid w:val="000D452C"/>
    <w:rsid w:val="00102660"/>
    <w:rsid w:val="00107D08"/>
    <w:rsid w:val="001121BC"/>
    <w:rsid w:val="00144450"/>
    <w:rsid w:val="00151D51"/>
    <w:rsid w:val="00157A4B"/>
    <w:rsid w:val="00186789"/>
    <w:rsid w:val="001871C0"/>
    <w:rsid w:val="001A6798"/>
    <w:rsid w:val="001D050A"/>
    <w:rsid w:val="001D556A"/>
    <w:rsid w:val="001E0A6B"/>
    <w:rsid w:val="001E4DAA"/>
    <w:rsid w:val="001F7D83"/>
    <w:rsid w:val="00210B8A"/>
    <w:rsid w:val="002151A8"/>
    <w:rsid w:val="00216196"/>
    <w:rsid w:val="002165F7"/>
    <w:rsid w:val="002426B3"/>
    <w:rsid w:val="0024777F"/>
    <w:rsid w:val="00250C32"/>
    <w:rsid w:val="00257B1F"/>
    <w:rsid w:val="00266D54"/>
    <w:rsid w:val="002703B4"/>
    <w:rsid w:val="00276F1F"/>
    <w:rsid w:val="00297A91"/>
    <w:rsid w:val="002A28C3"/>
    <w:rsid w:val="002A356D"/>
    <w:rsid w:val="002A3895"/>
    <w:rsid w:val="002B0C48"/>
    <w:rsid w:val="002B4747"/>
    <w:rsid w:val="002C4D14"/>
    <w:rsid w:val="002C590E"/>
    <w:rsid w:val="002D05A5"/>
    <w:rsid w:val="002D3CBE"/>
    <w:rsid w:val="002F078E"/>
    <w:rsid w:val="002F0ECE"/>
    <w:rsid w:val="00305CAD"/>
    <w:rsid w:val="00310951"/>
    <w:rsid w:val="00325396"/>
    <w:rsid w:val="00331487"/>
    <w:rsid w:val="00332066"/>
    <w:rsid w:val="00332A63"/>
    <w:rsid w:val="00352DC8"/>
    <w:rsid w:val="0035574E"/>
    <w:rsid w:val="00371932"/>
    <w:rsid w:val="00372810"/>
    <w:rsid w:val="00377949"/>
    <w:rsid w:val="00393E67"/>
    <w:rsid w:val="003A6C45"/>
    <w:rsid w:val="003B2C3F"/>
    <w:rsid w:val="003D2D6F"/>
    <w:rsid w:val="003D30C9"/>
    <w:rsid w:val="003D7E15"/>
    <w:rsid w:val="003E01A3"/>
    <w:rsid w:val="003F3205"/>
    <w:rsid w:val="0040466E"/>
    <w:rsid w:val="00410C6B"/>
    <w:rsid w:val="00415084"/>
    <w:rsid w:val="0042372B"/>
    <w:rsid w:val="0043694D"/>
    <w:rsid w:val="00437AE3"/>
    <w:rsid w:val="00443854"/>
    <w:rsid w:val="00450A1F"/>
    <w:rsid w:val="0045161D"/>
    <w:rsid w:val="00455F30"/>
    <w:rsid w:val="00470B78"/>
    <w:rsid w:val="00473FF1"/>
    <w:rsid w:val="004741F6"/>
    <w:rsid w:val="00474997"/>
    <w:rsid w:val="00486998"/>
    <w:rsid w:val="0049486C"/>
    <w:rsid w:val="004A77CA"/>
    <w:rsid w:val="004B4618"/>
    <w:rsid w:val="004C2479"/>
    <w:rsid w:val="004E5124"/>
    <w:rsid w:val="004F3273"/>
    <w:rsid w:val="004F7267"/>
    <w:rsid w:val="00507B95"/>
    <w:rsid w:val="00525D6F"/>
    <w:rsid w:val="005362D9"/>
    <w:rsid w:val="005419BF"/>
    <w:rsid w:val="0054422C"/>
    <w:rsid w:val="0055341E"/>
    <w:rsid w:val="005566FF"/>
    <w:rsid w:val="00557B8B"/>
    <w:rsid w:val="00562E96"/>
    <w:rsid w:val="00567BD6"/>
    <w:rsid w:val="005766C8"/>
    <w:rsid w:val="005772E3"/>
    <w:rsid w:val="0057797D"/>
    <w:rsid w:val="00577F73"/>
    <w:rsid w:val="0058541A"/>
    <w:rsid w:val="005A281B"/>
    <w:rsid w:val="005C77D2"/>
    <w:rsid w:val="005D6C92"/>
    <w:rsid w:val="005E5184"/>
    <w:rsid w:val="005E5C30"/>
    <w:rsid w:val="00607FE0"/>
    <w:rsid w:val="00625CFB"/>
    <w:rsid w:val="0063296A"/>
    <w:rsid w:val="00646D57"/>
    <w:rsid w:val="00662AB9"/>
    <w:rsid w:val="00670171"/>
    <w:rsid w:val="006749F3"/>
    <w:rsid w:val="00686F22"/>
    <w:rsid w:val="00687983"/>
    <w:rsid w:val="006B33A2"/>
    <w:rsid w:val="006B3A09"/>
    <w:rsid w:val="006B5631"/>
    <w:rsid w:val="006B5E7B"/>
    <w:rsid w:val="006C6C4A"/>
    <w:rsid w:val="006E0827"/>
    <w:rsid w:val="006E12FB"/>
    <w:rsid w:val="006E174A"/>
    <w:rsid w:val="006E62FC"/>
    <w:rsid w:val="006E6A9D"/>
    <w:rsid w:val="006F1CCA"/>
    <w:rsid w:val="007007D5"/>
    <w:rsid w:val="00716472"/>
    <w:rsid w:val="0072293A"/>
    <w:rsid w:val="00722B29"/>
    <w:rsid w:val="00723C42"/>
    <w:rsid w:val="00726E6E"/>
    <w:rsid w:val="00735596"/>
    <w:rsid w:val="00740D31"/>
    <w:rsid w:val="0074171C"/>
    <w:rsid w:val="00741B56"/>
    <w:rsid w:val="00742AD9"/>
    <w:rsid w:val="00745D17"/>
    <w:rsid w:val="007520F5"/>
    <w:rsid w:val="00753212"/>
    <w:rsid w:val="00757635"/>
    <w:rsid w:val="00760EE1"/>
    <w:rsid w:val="00764CA7"/>
    <w:rsid w:val="007656DD"/>
    <w:rsid w:val="00783154"/>
    <w:rsid w:val="0079519F"/>
    <w:rsid w:val="007A12B4"/>
    <w:rsid w:val="007A3BDB"/>
    <w:rsid w:val="007B6336"/>
    <w:rsid w:val="007C3668"/>
    <w:rsid w:val="007C3B02"/>
    <w:rsid w:val="007D07C1"/>
    <w:rsid w:val="007E54FB"/>
    <w:rsid w:val="0080124D"/>
    <w:rsid w:val="008065AD"/>
    <w:rsid w:val="00811174"/>
    <w:rsid w:val="00822D9D"/>
    <w:rsid w:val="00832AB5"/>
    <w:rsid w:val="00840573"/>
    <w:rsid w:val="00845232"/>
    <w:rsid w:val="00862829"/>
    <w:rsid w:val="00864329"/>
    <w:rsid w:val="008661C1"/>
    <w:rsid w:val="0087218B"/>
    <w:rsid w:val="00873BBB"/>
    <w:rsid w:val="00881F2B"/>
    <w:rsid w:val="00890479"/>
    <w:rsid w:val="008925A0"/>
    <w:rsid w:val="008A650A"/>
    <w:rsid w:val="008B2FAE"/>
    <w:rsid w:val="008B365B"/>
    <w:rsid w:val="008D4F05"/>
    <w:rsid w:val="008E265F"/>
    <w:rsid w:val="008E4160"/>
    <w:rsid w:val="00902843"/>
    <w:rsid w:val="0090468E"/>
    <w:rsid w:val="00904C71"/>
    <w:rsid w:val="00912317"/>
    <w:rsid w:val="00917B98"/>
    <w:rsid w:val="00920A12"/>
    <w:rsid w:val="00925F91"/>
    <w:rsid w:val="0092681D"/>
    <w:rsid w:val="0093513D"/>
    <w:rsid w:val="00941EB0"/>
    <w:rsid w:val="00944DAD"/>
    <w:rsid w:val="009512DA"/>
    <w:rsid w:val="00953F8D"/>
    <w:rsid w:val="00974ED4"/>
    <w:rsid w:val="009868AF"/>
    <w:rsid w:val="00992316"/>
    <w:rsid w:val="009A2B92"/>
    <w:rsid w:val="009B1635"/>
    <w:rsid w:val="009D1AB5"/>
    <w:rsid w:val="009D7DFF"/>
    <w:rsid w:val="009E2B9B"/>
    <w:rsid w:val="009F3E5C"/>
    <w:rsid w:val="009F5042"/>
    <w:rsid w:val="009F6D0D"/>
    <w:rsid w:val="00A10537"/>
    <w:rsid w:val="00A1778D"/>
    <w:rsid w:val="00A249C3"/>
    <w:rsid w:val="00A30CA6"/>
    <w:rsid w:val="00A33125"/>
    <w:rsid w:val="00A33ABF"/>
    <w:rsid w:val="00A33F49"/>
    <w:rsid w:val="00A35A10"/>
    <w:rsid w:val="00A37CE3"/>
    <w:rsid w:val="00A415AE"/>
    <w:rsid w:val="00A53E9D"/>
    <w:rsid w:val="00A62A09"/>
    <w:rsid w:val="00A7414F"/>
    <w:rsid w:val="00A845B5"/>
    <w:rsid w:val="00A9132E"/>
    <w:rsid w:val="00AA182C"/>
    <w:rsid w:val="00AA5FD8"/>
    <w:rsid w:val="00AB21E6"/>
    <w:rsid w:val="00AB4C22"/>
    <w:rsid w:val="00AD68B9"/>
    <w:rsid w:val="00AE0B48"/>
    <w:rsid w:val="00AF34BF"/>
    <w:rsid w:val="00AF59B7"/>
    <w:rsid w:val="00AF6EAE"/>
    <w:rsid w:val="00B039A9"/>
    <w:rsid w:val="00B1156E"/>
    <w:rsid w:val="00B16BEE"/>
    <w:rsid w:val="00B240EA"/>
    <w:rsid w:val="00B30F39"/>
    <w:rsid w:val="00B4503B"/>
    <w:rsid w:val="00B5575A"/>
    <w:rsid w:val="00B72A0F"/>
    <w:rsid w:val="00B80A95"/>
    <w:rsid w:val="00B90D13"/>
    <w:rsid w:val="00BA474A"/>
    <w:rsid w:val="00BA5F7C"/>
    <w:rsid w:val="00BC7E16"/>
    <w:rsid w:val="00BD3677"/>
    <w:rsid w:val="00BD3AD1"/>
    <w:rsid w:val="00BE2EC7"/>
    <w:rsid w:val="00C0308B"/>
    <w:rsid w:val="00C108C4"/>
    <w:rsid w:val="00C11801"/>
    <w:rsid w:val="00C16486"/>
    <w:rsid w:val="00C20292"/>
    <w:rsid w:val="00C34279"/>
    <w:rsid w:val="00C51255"/>
    <w:rsid w:val="00C515A0"/>
    <w:rsid w:val="00C5654A"/>
    <w:rsid w:val="00C71A99"/>
    <w:rsid w:val="00C749F7"/>
    <w:rsid w:val="00C77841"/>
    <w:rsid w:val="00C81B2A"/>
    <w:rsid w:val="00C92D74"/>
    <w:rsid w:val="00CC2222"/>
    <w:rsid w:val="00CC4FA5"/>
    <w:rsid w:val="00CC693B"/>
    <w:rsid w:val="00CD3E94"/>
    <w:rsid w:val="00CF45C2"/>
    <w:rsid w:val="00D049D8"/>
    <w:rsid w:val="00D111C9"/>
    <w:rsid w:val="00D21249"/>
    <w:rsid w:val="00D31645"/>
    <w:rsid w:val="00D35BE7"/>
    <w:rsid w:val="00D54ECE"/>
    <w:rsid w:val="00D654F4"/>
    <w:rsid w:val="00D75269"/>
    <w:rsid w:val="00D775C6"/>
    <w:rsid w:val="00D81D84"/>
    <w:rsid w:val="00D84AF3"/>
    <w:rsid w:val="00D855EE"/>
    <w:rsid w:val="00D93956"/>
    <w:rsid w:val="00DC4552"/>
    <w:rsid w:val="00DE67BB"/>
    <w:rsid w:val="00E011F2"/>
    <w:rsid w:val="00E0442B"/>
    <w:rsid w:val="00E04E12"/>
    <w:rsid w:val="00E10623"/>
    <w:rsid w:val="00E122E4"/>
    <w:rsid w:val="00E15083"/>
    <w:rsid w:val="00E207C1"/>
    <w:rsid w:val="00E63538"/>
    <w:rsid w:val="00E86CA2"/>
    <w:rsid w:val="00E87F31"/>
    <w:rsid w:val="00EA2EA2"/>
    <w:rsid w:val="00EC27B0"/>
    <w:rsid w:val="00EC6E12"/>
    <w:rsid w:val="00ED06A6"/>
    <w:rsid w:val="00EE2A07"/>
    <w:rsid w:val="00EF0110"/>
    <w:rsid w:val="00EF2FCF"/>
    <w:rsid w:val="00EF4296"/>
    <w:rsid w:val="00EF43F2"/>
    <w:rsid w:val="00EF7005"/>
    <w:rsid w:val="00F07CA5"/>
    <w:rsid w:val="00F11130"/>
    <w:rsid w:val="00F17062"/>
    <w:rsid w:val="00F25926"/>
    <w:rsid w:val="00F27690"/>
    <w:rsid w:val="00F462A1"/>
    <w:rsid w:val="00F51458"/>
    <w:rsid w:val="00F80248"/>
    <w:rsid w:val="00F93F39"/>
    <w:rsid w:val="00F972DA"/>
    <w:rsid w:val="00FA3B43"/>
    <w:rsid w:val="00FB31CF"/>
    <w:rsid w:val="00FE61C4"/>
    <w:rsid w:val="00FF6081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A5F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ED0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7A4B"/>
    <w:rPr>
      <w:rFonts w:cs="Times New Roman"/>
      <w:b/>
      <w:bCs/>
    </w:rPr>
  </w:style>
  <w:style w:type="paragraph" w:customStyle="1" w:styleId="11">
    <w:name w:val="Абзац списка1"/>
    <w:basedOn w:val="a"/>
    <w:rsid w:val="00157A4B"/>
    <w:pPr>
      <w:ind w:left="720"/>
    </w:pPr>
  </w:style>
  <w:style w:type="paragraph" w:customStyle="1" w:styleId="12">
    <w:name w:val="Знак Знак1"/>
    <w:basedOn w:val="a"/>
    <w:rsid w:val="00941EB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151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rsid w:val="00CD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D3E94"/>
    <w:rPr>
      <w:rFonts w:ascii="Segoe UI" w:hAnsi="Segoe UI" w:cs="Segoe UI"/>
      <w:sz w:val="18"/>
      <w:szCs w:val="18"/>
      <w:lang w:eastAsia="en-US"/>
    </w:rPr>
  </w:style>
  <w:style w:type="paragraph" w:customStyle="1" w:styleId="a7">
    <w:name w:val="Таблицы (моноширинный)"/>
    <w:basedOn w:val="a"/>
    <w:next w:val="a"/>
    <w:rsid w:val="006F1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PlusNormal">
    <w:name w:val="ConsPlusNormal"/>
    <w:rsid w:val="00562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56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35574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"/>
    <w:rsid w:val="00FB31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10">
    <w:name w:val="Заголовок 1 Знак"/>
    <w:link w:val="1"/>
    <w:locked/>
    <w:rsid w:val="00AA5FD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rsid w:val="00832AB5"/>
    <w:rPr>
      <w:rFonts w:cs="Times New Roman"/>
    </w:rPr>
  </w:style>
  <w:style w:type="character" w:customStyle="1" w:styleId="blk">
    <w:name w:val="blk"/>
    <w:rsid w:val="00832AB5"/>
    <w:rPr>
      <w:rFonts w:cs="Times New Roman"/>
    </w:rPr>
  </w:style>
  <w:style w:type="character" w:customStyle="1" w:styleId="epm">
    <w:name w:val="epm"/>
    <w:rsid w:val="00832AB5"/>
    <w:rPr>
      <w:rFonts w:cs="Times New Roman"/>
    </w:rPr>
  </w:style>
  <w:style w:type="character" w:customStyle="1" w:styleId="comments">
    <w:name w:val="comments"/>
    <w:basedOn w:val="a0"/>
    <w:rsid w:val="00ED06A6"/>
  </w:style>
  <w:style w:type="character" w:customStyle="1" w:styleId="FontStyle23">
    <w:name w:val="Font Style23"/>
    <w:rsid w:val="00BA5F7C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link w:val="aa"/>
    <w:qFormat/>
    <w:rsid w:val="00BA5F7C"/>
    <w:rPr>
      <w:sz w:val="24"/>
      <w:szCs w:val="24"/>
    </w:rPr>
  </w:style>
  <w:style w:type="paragraph" w:customStyle="1" w:styleId="Style10">
    <w:name w:val="Style10"/>
    <w:basedOn w:val="a"/>
    <w:rsid w:val="00BA5F7C"/>
    <w:pPr>
      <w:widowControl w:val="0"/>
      <w:autoSpaceDE w:val="0"/>
      <w:autoSpaceDN w:val="0"/>
      <w:adjustRightInd w:val="0"/>
      <w:spacing w:after="0" w:line="337" w:lineRule="exact"/>
      <w:ind w:firstLine="76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A5F7C"/>
    <w:pPr>
      <w:widowControl w:val="0"/>
      <w:autoSpaceDE w:val="0"/>
      <w:autoSpaceDN w:val="0"/>
      <w:adjustRightInd w:val="0"/>
      <w:spacing w:after="0" w:line="334" w:lineRule="exact"/>
      <w:ind w:firstLine="76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A5F7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4">
    <w:name w:val="Font Style24"/>
    <w:rsid w:val="00BA5F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5">
    <w:name w:val="Font Style95"/>
    <w:rsid w:val="00BA5F7C"/>
    <w:rPr>
      <w:rFonts w:ascii="Times New Roman" w:hAnsi="Times New Roman" w:cs="Times New Roman" w:hint="default"/>
      <w:sz w:val="26"/>
      <w:szCs w:val="26"/>
    </w:rPr>
  </w:style>
  <w:style w:type="character" w:customStyle="1" w:styleId="FontStyle96">
    <w:name w:val="Font Style96"/>
    <w:rsid w:val="00BA5F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a">
    <w:name w:val="Без интервала Знак"/>
    <w:link w:val="a9"/>
    <w:locked/>
    <w:rsid w:val="00BA5F7C"/>
    <w:rPr>
      <w:sz w:val="24"/>
      <w:szCs w:val="24"/>
      <w:lang w:bidi="ar-SA"/>
    </w:rPr>
  </w:style>
  <w:style w:type="paragraph" w:customStyle="1" w:styleId="Style9">
    <w:name w:val="Style9"/>
    <w:basedOn w:val="a"/>
    <w:rsid w:val="000D45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rsid w:val="00EE2A0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E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УО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дошкольник</dc:creator>
  <cp:lastModifiedBy>Светлана</cp:lastModifiedBy>
  <cp:revision>3</cp:revision>
  <cp:lastPrinted>2019-01-15T08:47:00Z</cp:lastPrinted>
  <dcterms:created xsi:type="dcterms:W3CDTF">2019-01-16T16:56:00Z</dcterms:created>
  <dcterms:modified xsi:type="dcterms:W3CDTF">2019-01-16T17:26:00Z</dcterms:modified>
</cp:coreProperties>
</file>