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E" w:rsidRDefault="00C542FE" w:rsidP="00F325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E6BAF" w:rsidRDefault="00C01F41" w:rsidP="008E6BAF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55D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6BAF">
        <w:rPr>
          <w:rFonts w:ascii="Times New Roman" w:hAnsi="Times New Roman" w:cs="Times New Roman"/>
          <w:sz w:val="28"/>
          <w:szCs w:val="28"/>
        </w:rPr>
        <w:t>Приложение</w:t>
      </w:r>
      <w:r w:rsidR="000153B4">
        <w:rPr>
          <w:rFonts w:ascii="Times New Roman" w:hAnsi="Times New Roman" w:cs="Times New Roman"/>
          <w:sz w:val="28"/>
          <w:szCs w:val="28"/>
        </w:rPr>
        <w:t xml:space="preserve"> </w:t>
      </w:r>
      <w:r w:rsidR="008E6BAF">
        <w:rPr>
          <w:rFonts w:ascii="Times New Roman" w:hAnsi="Times New Roman" w:cs="Times New Roman"/>
          <w:sz w:val="28"/>
          <w:szCs w:val="28"/>
        </w:rPr>
        <w:t>1</w:t>
      </w:r>
    </w:p>
    <w:p w:rsidR="00BF0C10" w:rsidRPr="00FA712F" w:rsidRDefault="00EE26C2" w:rsidP="00BF0C10">
      <w:pPr>
        <w:jc w:val="right"/>
        <w:rPr>
          <w:b/>
        </w:rPr>
      </w:pPr>
      <w:r w:rsidRPr="00BF0C10">
        <w:t xml:space="preserve">к </w:t>
      </w:r>
      <w:r w:rsidR="00BF0C10" w:rsidRPr="00FA712F">
        <w:rPr>
          <w:b/>
        </w:rPr>
        <w:t xml:space="preserve">Правилам приёма на обучение по дополнительным </w:t>
      </w:r>
    </w:p>
    <w:p w:rsidR="00BF0C10" w:rsidRPr="00FA712F" w:rsidRDefault="00BF0C10" w:rsidP="00BF0C10">
      <w:pPr>
        <w:jc w:val="right"/>
        <w:rPr>
          <w:b/>
        </w:rPr>
      </w:pPr>
      <w:r w:rsidRPr="00FA712F">
        <w:rPr>
          <w:b/>
        </w:rPr>
        <w:t>общеобразовательным общеразвивающим программам</w:t>
      </w:r>
    </w:p>
    <w:p w:rsidR="00BF0C10" w:rsidRPr="00FA712F" w:rsidRDefault="00BF0C10" w:rsidP="00BF0C10">
      <w:pPr>
        <w:pStyle w:val="a7"/>
        <w:spacing w:before="0" w:beforeAutospacing="0" w:after="0" w:afterAutospacing="0"/>
        <w:jc w:val="right"/>
        <w:rPr>
          <w:b/>
          <w:bCs/>
        </w:rPr>
      </w:pPr>
      <w:r w:rsidRPr="00FA712F">
        <w:rPr>
          <w:b/>
          <w:bCs/>
        </w:rPr>
        <w:t xml:space="preserve">в Муниципальное бюджетное  дошкольное образовательное </w:t>
      </w:r>
    </w:p>
    <w:p w:rsidR="00BF0C10" w:rsidRPr="00461E8F" w:rsidRDefault="00BF0C10" w:rsidP="00BF0C10">
      <w:pPr>
        <w:pStyle w:val="a7"/>
        <w:spacing w:before="0" w:beforeAutospacing="0" w:after="0" w:afterAutospacing="0"/>
        <w:jc w:val="right"/>
        <w:rPr>
          <w:rStyle w:val="a3"/>
          <w:b w:val="0"/>
        </w:rPr>
      </w:pPr>
      <w:r w:rsidRPr="00461E8F">
        <w:rPr>
          <w:b/>
          <w:bCs/>
        </w:rPr>
        <w:t>учреждение</w:t>
      </w:r>
      <w:r w:rsidRPr="00461E8F">
        <w:rPr>
          <w:rStyle w:val="a3"/>
          <w:b w:val="0"/>
        </w:rPr>
        <w:t xml:space="preserve"> </w:t>
      </w:r>
      <w:r w:rsidR="00944C65">
        <w:rPr>
          <w:rStyle w:val="a3"/>
        </w:rPr>
        <w:t xml:space="preserve"> детский сад №11 «Црр»</w:t>
      </w:r>
      <w:r w:rsidRPr="00461E8F">
        <w:rPr>
          <w:rStyle w:val="a3"/>
        </w:rPr>
        <w:t xml:space="preserve"> г.Конаково</w:t>
      </w:r>
    </w:p>
    <w:p w:rsidR="00EE26C2" w:rsidRPr="00F325BC" w:rsidRDefault="00EE26C2" w:rsidP="008E6BAF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5D8A" w:rsidRPr="00944C65" w:rsidRDefault="00C01F41" w:rsidP="008E6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55D8A" w:rsidRPr="00944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C65">
        <w:rPr>
          <w:rFonts w:ascii="Times New Roman" w:hAnsi="Times New Roman" w:cs="Times New Roman"/>
          <w:b/>
          <w:sz w:val="24"/>
          <w:szCs w:val="24"/>
        </w:rPr>
        <w:t>об образовании</w:t>
      </w:r>
    </w:p>
    <w:p w:rsidR="00383DA9" w:rsidRDefault="00C01F41" w:rsidP="00F55D8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F0C10" w:rsidRPr="00944C65">
        <w:rPr>
          <w:rFonts w:ascii="Times New Roman" w:hAnsi="Times New Roman" w:cs="Times New Roman"/>
          <w:b/>
          <w:sz w:val="24"/>
          <w:szCs w:val="24"/>
        </w:rPr>
        <w:t>дополнительным обще</w:t>
      </w:r>
      <w:r w:rsidRPr="00944C65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BF0C10" w:rsidRPr="00944C65">
        <w:rPr>
          <w:rFonts w:ascii="Times New Roman" w:hAnsi="Times New Roman" w:cs="Times New Roman"/>
          <w:b/>
          <w:sz w:val="24"/>
          <w:szCs w:val="24"/>
        </w:rPr>
        <w:t xml:space="preserve">общеразвивающим </w:t>
      </w:r>
      <w:r w:rsidRPr="00944C65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</w:p>
    <w:p w:rsidR="00C01F41" w:rsidRPr="00944C65" w:rsidRDefault="00BF0C10" w:rsidP="00F55D8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5">
        <w:rPr>
          <w:rFonts w:ascii="Times New Roman" w:hAnsi="Times New Roman" w:cs="Times New Roman"/>
          <w:b/>
          <w:sz w:val="24"/>
          <w:szCs w:val="24"/>
        </w:rPr>
        <w:t>(на бесплатной основе)</w:t>
      </w:r>
    </w:p>
    <w:p w:rsidR="00C01F41" w:rsidRPr="00944C65" w:rsidRDefault="00C01F41" w:rsidP="00C01F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___________________________               </w:t>
      </w:r>
      <w:r w:rsidR="00383D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2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383DA9">
        <w:rPr>
          <w:rFonts w:ascii="Times New Roman" w:hAnsi="Times New Roman" w:cs="Times New Roman"/>
          <w:sz w:val="24"/>
          <w:szCs w:val="24"/>
        </w:rPr>
        <w:t xml:space="preserve">     </w:t>
      </w:r>
      <w:r w:rsidRPr="00944C65">
        <w:rPr>
          <w:rFonts w:ascii="Times New Roman" w:hAnsi="Times New Roman" w:cs="Times New Roman"/>
          <w:sz w:val="24"/>
          <w:szCs w:val="24"/>
        </w:rPr>
        <w:t xml:space="preserve">  "____"_____________________г.</w:t>
      </w:r>
    </w:p>
    <w:p w:rsidR="00C01F41" w:rsidRPr="00944C65" w:rsidRDefault="00F325BC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4D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="00C01F41" w:rsidRPr="00944C65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 w:rsidR="0014164D" w:rsidRPr="00944C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1F41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="00383D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DA9">
        <w:rPr>
          <w:rFonts w:ascii="Times New Roman" w:hAnsi="Times New Roman" w:cs="Times New Roman"/>
          <w:sz w:val="24"/>
          <w:szCs w:val="24"/>
        </w:rPr>
        <w:t xml:space="preserve"> </w:t>
      </w:r>
      <w:r w:rsidR="00C01F41" w:rsidRPr="00944C65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F325BC" w:rsidRDefault="00383DA9" w:rsidP="00F325BC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DA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дошкольное    образовательное  учреждение детский  </w:t>
      </w:r>
      <w:r w:rsidRPr="00944C65">
        <w:rPr>
          <w:rFonts w:ascii="Times New Roman" w:hAnsi="Times New Roman" w:cs="Times New Roman"/>
          <w:sz w:val="24"/>
          <w:szCs w:val="24"/>
        </w:rPr>
        <w:t>(полное  наименование  организации, осуществляющей  образовательную деятельность по</w:t>
      </w:r>
      <w:r w:rsidRPr="00383D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1F41" w:rsidRPr="00944C65" w:rsidRDefault="00383DA9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3DA9">
        <w:rPr>
          <w:rFonts w:ascii="Times New Roman" w:hAnsi="Times New Roman" w:cs="Times New Roman"/>
          <w:b/>
          <w:sz w:val="24"/>
          <w:szCs w:val="24"/>
          <w:u w:val="single"/>
        </w:rPr>
        <w:t>сад</w:t>
      </w:r>
      <w:r w:rsidRPr="00383D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DA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№11 «Центр  развития  ребёнка» </w:t>
      </w:r>
      <w:proofErr w:type="spellStart"/>
      <w:r w:rsidRPr="00383DA9">
        <w:rPr>
          <w:rFonts w:ascii="Times New Roman" w:hAnsi="Times New Roman" w:cs="Times New Roman"/>
          <w:b/>
          <w:sz w:val="24"/>
          <w:szCs w:val="24"/>
          <w:u w:val="single"/>
        </w:rPr>
        <w:t>г.Конаково</w:t>
      </w:r>
      <w:r w:rsidRPr="00383D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325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383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41" w:rsidRPr="00944C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25BC" w:rsidRDefault="00551822" w:rsidP="00F325B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C65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="00C01F41" w:rsidRPr="00944C6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944C65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C01F41" w:rsidRPr="00944C65">
        <w:rPr>
          <w:rFonts w:ascii="Times New Roman" w:hAnsi="Times New Roman" w:cs="Times New Roman"/>
          <w:sz w:val="24"/>
          <w:szCs w:val="24"/>
        </w:rPr>
        <w:t>программам)</w:t>
      </w:r>
      <w:r w:rsidR="00383DA9">
        <w:rPr>
          <w:rFonts w:ascii="Times New Roman" w:hAnsi="Times New Roman" w:cs="Times New Roman"/>
          <w:sz w:val="24"/>
          <w:szCs w:val="24"/>
        </w:rPr>
        <w:t xml:space="preserve"> </w:t>
      </w:r>
      <w:r w:rsidR="00C01F41" w:rsidRPr="00944C65">
        <w:rPr>
          <w:rFonts w:ascii="Times New Roman" w:hAnsi="Times New Roman" w:cs="Times New Roman"/>
          <w:sz w:val="24"/>
          <w:szCs w:val="24"/>
        </w:rPr>
        <w:t>осуществляющ</w:t>
      </w:r>
      <w:r w:rsidRPr="00944C65">
        <w:rPr>
          <w:rFonts w:ascii="Times New Roman" w:hAnsi="Times New Roman" w:cs="Times New Roman"/>
          <w:sz w:val="24"/>
          <w:szCs w:val="24"/>
        </w:rPr>
        <w:t>ее</w:t>
      </w:r>
      <w:r w:rsidR="00F55D8A" w:rsidRPr="00944C6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C01F41" w:rsidRPr="00944C65">
        <w:rPr>
          <w:rFonts w:ascii="Times New Roman" w:hAnsi="Times New Roman" w:cs="Times New Roman"/>
          <w:sz w:val="24"/>
          <w:szCs w:val="24"/>
        </w:rPr>
        <w:t>(далее -   образовательная</w:t>
      </w:r>
      <w:r w:rsidR="00F325BC">
        <w:rPr>
          <w:rFonts w:ascii="Times New Roman" w:hAnsi="Times New Roman" w:cs="Times New Roman"/>
          <w:sz w:val="24"/>
          <w:szCs w:val="24"/>
        </w:rPr>
        <w:t xml:space="preserve">  </w:t>
      </w:r>
      <w:r w:rsidR="00C01F41" w:rsidRPr="00944C65">
        <w:rPr>
          <w:rFonts w:ascii="Times New Roman" w:hAnsi="Times New Roman" w:cs="Times New Roman"/>
          <w:sz w:val="24"/>
          <w:szCs w:val="24"/>
        </w:rPr>
        <w:t>организация) на основа</w:t>
      </w:r>
      <w:r w:rsidR="00383DA9">
        <w:rPr>
          <w:rFonts w:ascii="Times New Roman" w:hAnsi="Times New Roman" w:cs="Times New Roman"/>
          <w:sz w:val="24"/>
          <w:szCs w:val="24"/>
        </w:rPr>
        <w:t xml:space="preserve">нии лицензии от </w:t>
      </w:r>
      <w:r w:rsidR="00383DA9" w:rsidRPr="00F325BC">
        <w:rPr>
          <w:rFonts w:ascii="Times New Roman" w:hAnsi="Times New Roman" w:cs="Times New Roman"/>
          <w:b/>
          <w:sz w:val="24"/>
          <w:szCs w:val="24"/>
          <w:u w:val="single"/>
        </w:rPr>
        <w:t xml:space="preserve">"02" октября </w:t>
      </w:r>
      <w:smartTag w:uri="urn:schemas-microsoft-com:office:smarttags" w:element="metricconverter">
        <w:smartTagPr>
          <w:attr w:name="ProductID" w:val="2015 г"/>
        </w:smartTagPr>
        <w:r w:rsidR="00383DA9" w:rsidRPr="00F325BC">
          <w:rPr>
            <w:rFonts w:ascii="Times New Roman" w:hAnsi="Times New Roman" w:cs="Times New Roman"/>
            <w:b/>
            <w:sz w:val="24"/>
            <w:szCs w:val="24"/>
            <w:u w:val="single"/>
          </w:rPr>
          <w:t>2015</w:t>
        </w:r>
        <w:r w:rsidR="00C01F41" w:rsidRPr="00F325BC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г</w:t>
        </w:r>
      </w:smartTag>
      <w:r w:rsidR="00C01F41" w:rsidRPr="00F325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3DA9" w:rsidRPr="00F32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C01F41" w:rsidRPr="00F32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DA9" w:rsidRPr="00F325BC">
        <w:rPr>
          <w:rFonts w:ascii="Times New Roman" w:hAnsi="Times New Roman" w:cs="Times New Roman"/>
          <w:b/>
          <w:sz w:val="24"/>
          <w:szCs w:val="24"/>
          <w:u w:val="single"/>
        </w:rPr>
        <w:t>559</w:t>
      </w:r>
      <w:r w:rsidR="00C01F41" w:rsidRPr="00F325B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325BC" w:rsidRPr="00F325BC">
        <w:rPr>
          <w:rFonts w:ascii="Times New Roman" w:hAnsi="Times New Roman" w:cs="Times New Roman"/>
          <w:sz w:val="24"/>
          <w:szCs w:val="24"/>
        </w:rPr>
        <w:t xml:space="preserve"> </w:t>
      </w:r>
      <w:r w:rsidR="00F325BC">
        <w:rPr>
          <w:rFonts w:ascii="Times New Roman" w:hAnsi="Times New Roman" w:cs="Times New Roman"/>
          <w:sz w:val="24"/>
          <w:szCs w:val="24"/>
        </w:rPr>
        <w:t>в</w:t>
      </w:r>
      <w:r w:rsidR="00F325BC" w:rsidRPr="00944C65">
        <w:rPr>
          <w:rFonts w:ascii="Times New Roman" w:hAnsi="Times New Roman" w:cs="Times New Roman"/>
          <w:sz w:val="24"/>
          <w:szCs w:val="24"/>
        </w:rPr>
        <w:t>ыданной</w:t>
      </w:r>
      <w:r w:rsidR="00F325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325BC" w:rsidRPr="00F325BC">
        <w:rPr>
          <w:rFonts w:ascii="Times New Roman" w:hAnsi="Times New Roman" w:cs="Times New Roman"/>
          <w:b/>
          <w:sz w:val="24"/>
          <w:szCs w:val="24"/>
          <w:u w:val="single"/>
        </w:rPr>
        <w:t>Министреством</w:t>
      </w:r>
      <w:proofErr w:type="spellEnd"/>
      <w:r w:rsidR="00F325BC" w:rsidRPr="00F32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</w:p>
    <w:p w:rsidR="00F325BC" w:rsidRPr="00F325BC" w:rsidRDefault="00F325BC" w:rsidP="00F325B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325BC">
        <w:rPr>
          <w:rFonts w:ascii="Times New Roman" w:hAnsi="Times New Roman" w:cs="Times New Roman"/>
        </w:rPr>
        <w:t xml:space="preserve">(дата и номер лицензии) </w:t>
      </w:r>
      <w:r>
        <w:rPr>
          <w:rFonts w:ascii="Times New Roman" w:hAnsi="Times New Roman" w:cs="Times New Roman"/>
        </w:rPr>
        <w:t xml:space="preserve">                                  </w:t>
      </w:r>
      <w:r w:rsidRPr="00F325BC">
        <w:rPr>
          <w:rFonts w:ascii="Times New Roman" w:hAnsi="Times New Roman" w:cs="Times New Roman"/>
        </w:rPr>
        <w:t>(наименование лицензирующего органа)</w:t>
      </w:r>
    </w:p>
    <w:p w:rsidR="00C01F41" w:rsidRPr="00F325BC" w:rsidRDefault="00F325BC" w:rsidP="00F325BC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5BC">
        <w:rPr>
          <w:rFonts w:ascii="Times New Roman" w:hAnsi="Times New Roman" w:cs="Times New Roman"/>
          <w:b/>
          <w:sz w:val="24"/>
          <w:szCs w:val="24"/>
          <w:u w:val="single"/>
        </w:rPr>
        <w:t>Тверской области,</w:t>
      </w:r>
    </w:p>
    <w:p w:rsidR="00C01F41" w:rsidRPr="00944C65" w:rsidRDefault="00383DA9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1F41" w:rsidRPr="00944C6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C01F41" w:rsidRPr="00944C65">
        <w:rPr>
          <w:rFonts w:ascii="Times New Roman" w:hAnsi="Times New Roman" w:cs="Times New Roman"/>
          <w:sz w:val="24"/>
          <w:szCs w:val="24"/>
        </w:rPr>
        <w:t>в  дальнейшем "Исполнитель", в л</w:t>
      </w:r>
      <w:r w:rsidR="00F55D8A" w:rsidRPr="00944C65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A9">
        <w:rPr>
          <w:rFonts w:ascii="Times New Roman" w:hAnsi="Times New Roman" w:cs="Times New Roman"/>
          <w:b/>
          <w:sz w:val="24"/>
          <w:szCs w:val="24"/>
          <w:u w:val="single"/>
        </w:rPr>
        <w:t>заведующего Дубовой Аллой Яковлевной</w:t>
      </w:r>
      <w:r w:rsidR="00C01F41" w:rsidRPr="00944C65">
        <w:rPr>
          <w:rFonts w:ascii="Times New Roman" w:hAnsi="Times New Roman" w:cs="Times New Roman"/>
          <w:sz w:val="24"/>
          <w:szCs w:val="24"/>
        </w:rPr>
        <w:t>,</w:t>
      </w: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представителя Исполнителя)</w:t>
      </w: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</w:t>
      </w:r>
      <w:r w:rsidR="00F325BC">
        <w:rPr>
          <w:rFonts w:ascii="Times New Roman" w:hAnsi="Times New Roman" w:cs="Times New Roman"/>
          <w:sz w:val="24"/>
          <w:szCs w:val="24"/>
        </w:rPr>
        <w:t>_______________</w:t>
      </w:r>
      <w:r w:rsidRPr="00944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(реквизиты  документа, удостоверяющего</w:t>
      </w:r>
      <w:r w:rsidR="00F55D8A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Pr="00944C65">
        <w:rPr>
          <w:rFonts w:ascii="Times New Roman" w:hAnsi="Times New Roman" w:cs="Times New Roman"/>
          <w:sz w:val="24"/>
          <w:szCs w:val="24"/>
        </w:rPr>
        <w:t>полномочия представителя Исполнителя)</w:t>
      </w:r>
    </w:p>
    <w:p w:rsidR="00C01F41" w:rsidRPr="00944C65" w:rsidRDefault="00F55D8A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и </w:t>
      </w:r>
      <w:r w:rsidR="00C01F41" w:rsidRPr="00944C65">
        <w:rPr>
          <w:rFonts w:ascii="Times New Roman" w:hAnsi="Times New Roman" w:cs="Times New Roman"/>
          <w:sz w:val="24"/>
          <w:szCs w:val="24"/>
        </w:rPr>
        <w:t>________________________</w:t>
      </w:r>
      <w:r w:rsidRPr="00944C65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1F41" w:rsidRPr="00944C65">
        <w:rPr>
          <w:rFonts w:ascii="Times New Roman" w:hAnsi="Times New Roman" w:cs="Times New Roman"/>
          <w:sz w:val="24"/>
          <w:szCs w:val="24"/>
        </w:rPr>
        <w:t>________</w:t>
      </w:r>
      <w:r w:rsidR="00F325BC">
        <w:rPr>
          <w:rFonts w:ascii="Times New Roman" w:hAnsi="Times New Roman" w:cs="Times New Roman"/>
          <w:sz w:val="24"/>
          <w:szCs w:val="24"/>
        </w:rPr>
        <w:t>______</w:t>
      </w:r>
      <w:r w:rsidR="00C01F41" w:rsidRPr="00944C65">
        <w:rPr>
          <w:rFonts w:ascii="Times New Roman" w:hAnsi="Times New Roman" w:cs="Times New Roman"/>
          <w:sz w:val="24"/>
          <w:szCs w:val="24"/>
        </w:rPr>
        <w:t>__</w:t>
      </w:r>
      <w:r w:rsidR="00383DA9">
        <w:rPr>
          <w:rFonts w:ascii="Times New Roman" w:hAnsi="Times New Roman" w:cs="Times New Roman"/>
          <w:sz w:val="24"/>
          <w:szCs w:val="24"/>
        </w:rPr>
        <w:t>___________</w:t>
      </w:r>
      <w:r w:rsidR="00C01F41" w:rsidRPr="00944C65">
        <w:rPr>
          <w:rFonts w:ascii="Times New Roman" w:hAnsi="Times New Roman" w:cs="Times New Roman"/>
          <w:sz w:val="24"/>
          <w:szCs w:val="24"/>
        </w:rPr>
        <w:t>,</w:t>
      </w:r>
    </w:p>
    <w:p w:rsidR="00C01F41" w:rsidRPr="00F325BC" w:rsidRDefault="00C01F41" w:rsidP="00F325BC">
      <w:pPr>
        <w:pStyle w:val="HTML"/>
        <w:jc w:val="center"/>
        <w:rPr>
          <w:rFonts w:ascii="Times New Roman" w:hAnsi="Times New Roman" w:cs="Times New Roman"/>
        </w:rPr>
      </w:pPr>
      <w:r w:rsidRPr="00F325BC">
        <w:rPr>
          <w:rFonts w:ascii="Times New Roman" w:hAnsi="Times New Roman" w:cs="Times New Roman"/>
        </w:rPr>
        <w:t xml:space="preserve">(фамилия, имя, </w:t>
      </w:r>
      <w:r w:rsidR="004D063B" w:rsidRPr="00F325BC">
        <w:rPr>
          <w:rFonts w:ascii="Times New Roman" w:hAnsi="Times New Roman" w:cs="Times New Roman"/>
        </w:rPr>
        <w:t>отчество (при наличии)</w:t>
      </w:r>
      <w:r w:rsidR="00551822" w:rsidRPr="00F325BC">
        <w:rPr>
          <w:rFonts w:ascii="Times New Roman" w:hAnsi="Times New Roman" w:cs="Times New Roman"/>
        </w:rPr>
        <w:t xml:space="preserve"> законного представителя</w:t>
      </w:r>
      <w:r w:rsidRPr="00F325BC">
        <w:rPr>
          <w:rFonts w:ascii="Times New Roman" w:hAnsi="Times New Roman" w:cs="Times New Roman"/>
        </w:rPr>
        <w:t>)</w:t>
      </w:r>
    </w:p>
    <w:p w:rsidR="004D063B" w:rsidRPr="00944C65" w:rsidRDefault="00383DA9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1F41" w:rsidRPr="00944C6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C01F41" w:rsidRPr="00944C65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 w:rsidR="00366822" w:rsidRPr="00944C65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C01F41" w:rsidRPr="00944C65">
        <w:rPr>
          <w:rFonts w:ascii="Times New Roman" w:hAnsi="Times New Roman" w:cs="Times New Roman"/>
          <w:sz w:val="24"/>
          <w:szCs w:val="24"/>
        </w:rPr>
        <w:t>в инте</w:t>
      </w:r>
      <w:r w:rsidR="004D063B" w:rsidRPr="00944C65">
        <w:rPr>
          <w:rFonts w:ascii="Times New Roman" w:hAnsi="Times New Roman" w:cs="Times New Roman"/>
          <w:sz w:val="24"/>
          <w:szCs w:val="24"/>
        </w:rPr>
        <w:t>ресах несовершеннолетнего</w:t>
      </w:r>
      <w:r w:rsidR="00914DB6" w:rsidRPr="00944C6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4D063B" w:rsidRPr="00944C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325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14DB6" w:rsidRPr="00944C65">
        <w:rPr>
          <w:rFonts w:ascii="Times New Roman" w:hAnsi="Times New Roman" w:cs="Times New Roman"/>
          <w:sz w:val="24"/>
          <w:szCs w:val="24"/>
        </w:rPr>
        <w:t>,</w:t>
      </w:r>
    </w:p>
    <w:p w:rsidR="00C01F41" w:rsidRPr="00F325BC" w:rsidRDefault="00C01F41" w:rsidP="00F325BC">
      <w:pPr>
        <w:pStyle w:val="HTML"/>
        <w:jc w:val="center"/>
        <w:rPr>
          <w:rFonts w:ascii="Times New Roman" w:hAnsi="Times New Roman" w:cs="Times New Roman"/>
        </w:rPr>
      </w:pPr>
      <w:r w:rsidRPr="00F325BC">
        <w:rPr>
          <w:rFonts w:ascii="Times New Roman" w:hAnsi="Times New Roman" w:cs="Times New Roman"/>
        </w:rPr>
        <w:t>(фамилия, имя, отчество (при наличии),</w:t>
      </w:r>
      <w:r w:rsidR="004D063B" w:rsidRPr="00F325BC">
        <w:rPr>
          <w:rFonts w:ascii="Times New Roman" w:hAnsi="Times New Roman" w:cs="Times New Roman"/>
        </w:rPr>
        <w:t xml:space="preserve"> </w:t>
      </w:r>
      <w:r w:rsidRPr="00F325BC">
        <w:rPr>
          <w:rFonts w:ascii="Times New Roman" w:hAnsi="Times New Roman" w:cs="Times New Roman"/>
        </w:rPr>
        <w:t>дата рождения)</w:t>
      </w: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именуем_____ в    дальнейшем "</w:t>
      </w:r>
      <w:r w:rsidR="00914DB6" w:rsidRPr="00944C65">
        <w:rPr>
          <w:rFonts w:ascii="Times New Roman" w:hAnsi="Times New Roman" w:cs="Times New Roman"/>
          <w:sz w:val="24"/>
          <w:szCs w:val="24"/>
        </w:rPr>
        <w:t>Обучающийся</w:t>
      </w:r>
      <w:r w:rsidRPr="00944C65">
        <w:rPr>
          <w:rFonts w:ascii="Times New Roman" w:hAnsi="Times New Roman" w:cs="Times New Roman"/>
          <w:sz w:val="24"/>
          <w:szCs w:val="24"/>
        </w:rPr>
        <w:t>", совместно  именуемые Стороны,</w:t>
      </w:r>
      <w:r w:rsidR="00843488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Pr="00944C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1F41" w:rsidRPr="00944C65" w:rsidRDefault="00C01F41" w:rsidP="00F325B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4C6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A0BC3" w:rsidRPr="00944C65" w:rsidRDefault="007A55DC" w:rsidP="00F325BC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ab/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1.1.  </w:t>
      </w:r>
      <w:r w:rsidRPr="00944C65">
        <w:rPr>
          <w:rFonts w:ascii="Times New Roman" w:hAnsi="Times New Roman" w:cs="Times New Roman"/>
          <w:sz w:val="24"/>
          <w:szCs w:val="24"/>
        </w:rPr>
        <w:t>Предметом      договора     явля</w:t>
      </w:r>
      <w:r w:rsidR="005445DF" w:rsidRPr="00944C65">
        <w:rPr>
          <w:rFonts w:ascii="Times New Roman" w:hAnsi="Times New Roman" w:cs="Times New Roman"/>
          <w:sz w:val="24"/>
          <w:szCs w:val="24"/>
        </w:rPr>
        <w:t>е</w:t>
      </w:r>
      <w:r w:rsidRPr="00944C65">
        <w:rPr>
          <w:rFonts w:ascii="Times New Roman" w:hAnsi="Times New Roman" w:cs="Times New Roman"/>
          <w:sz w:val="24"/>
          <w:szCs w:val="24"/>
        </w:rPr>
        <w:t xml:space="preserve">тся     оказание        образовательной организацией </w:t>
      </w:r>
      <w:r w:rsidR="005445DF" w:rsidRPr="00944C65">
        <w:rPr>
          <w:rFonts w:ascii="Times New Roman" w:hAnsi="Times New Roman" w:cs="Times New Roman"/>
          <w:sz w:val="24"/>
          <w:szCs w:val="24"/>
        </w:rPr>
        <w:t>Обучающемуся</w:t>
      </w:r>
      <w:r w:rsidRPr="00944C65">
        <w:rPr>
          <w:rFonts w:ascii="Times New Roman" w:hAnsi="Times New Roman" w:cs="Times New Roman"/>
          <w:sz w:val="24"/>
          <w:szCs w:val="24"/>
        </w:rPr>
        <w:t xml:space="preserve">  </w:t>
      </w:r>
      <w:r w:rsidR="005445DF" w:rsidRPr="00944C65">
        <w:rPr>
          <w:rFonts w:ascii="Times New Roman" w:hAnsi="Times New Roman" w:cs="Times New Roman"/>
          <w:sz w:val="24"/>
          <w:szCs w:val="24"/>
        </w:rPr>
        <w:t xml:space="preserve">бесплатных </w:t>
      </w:r>
      <w:r w:rsidRPr="00944C65">
        <w:rPr>
          <w:rFonts w:ascii="Times New Roman" w:hAnsi="Times New Roman" w:cs="Times New Roman"/>
          <w:sz w:val="24"/>
          <w:szCs w:val="24"/>
        </w:rPr>
        <w:t xml:space="preserve">образовательных  услуг  в  рамках   реализации </w:t>
      </w:r>
      <w:r w:rsidR="00F5060D" w:rsidRPr="00944C65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</w:t>
      </w:r>
      <w:r w:rsidR="005445DF" w:rsidRPr="00944C65">
        <w:rPr>
          <w:rFonts w:ascii="Times New Roman" w:hAnsi="Times New Roman" w:cs="Times New Roman"/>
          <w:sz w:val="24"/>
          <w:szCs w:val="24"/>
        </w:rPr>
        <w:t>ы</w:t>
      </w:r>
      <w:r w:rsidR="00F5060D" w:rsidRPr="00944C65">
        <w:rPr>
          <w:rFonts w:ascii="Times New Roman" w:hAnsi="Times New Roman" w:cs="Times New Roman"/>
          <w:sz w:val="24"/>
          <w:szCs w:val="24"/>
        </w:rPr>
        <w:t xml:space="preserve"> (далее – ДООП):</w:t>
      </w:r>
    </w:p>
    <w:p w:rsidR="005A0BC3" w:rsidRPr="00944C65" w:rsidRDefault="005A0BC3" w:rsidP="00F3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25BC">
        <w:rPr>
          <w:rFonts w:ascii="Times New Roman" w:hAnsi="Times New Roman" w:cs="Times New Roman"/>
          <w:sz w:val="24"/>
          <w:szCs w:val="24"/>
        </w:rPr>
        <w:t>___</w:t>
      </w:r>
      <w:r w:rsidRPr="00944C65">
        <w:rPr>
          <w:rFonts w:ascii="Times New Roman" w:hAnsi="Times New Roman" w:cs="Times New Roman"/>
          <w:sz w:val="24"/>
          <w:szCs w:val="24"/>
        </w:rPr>
        <w:t>_</w:t>
      </w:r>
      <w:r w:rsidR="007B3A3A" w:rsidRPr="00944C65">
        <w:rPr>
          <w:rFonts w:ascii="Times New Roman" w:hAnsi="Times New Roman" w:cs="Times New Roman"/>
          <w:sz w:val="24"/>
          <w:szCs w:val="24"/>
        </w:rPr>
        <w:t>__</w:t>
      </w:r>
      <w:r w:rsidRPr="00944C65">
        <w:rPr>
          <w:rFonts w:ascii="Times New Roman" w:hAnsi="Times New Roman" w:cs="Times New Roman"/>
          <w:sz w:val="24"/>
          <w:szCs w:val="24"/>
        </w:rPr>
        <w:t>______</w:t>
      </w:r>
    </w:p>
    <w:p w:rsidR="005A0BC3" w:rsidRPr="00944C65" w:rsidRDefault="005A0BC3" w:rsidP="00F325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5060D" w:rsidRPr="00944C65">
        <w:rPr>
          <w:rFonts w:ascii="Times New Roman" w:hAnsi="Times New Roman" w:cs="Times New Roman"/>
          <w:sz w:val="24"/>
          <w:szCs w:val="24"/>
        </w:rPr>
        <w:t>ДООП</w:t>
      </w:r>
      <w:r w:rsidRPr="00944C65">
        <w:rPr>
          <w:rFonts w:ascii="Times New Roman" w:hAnsi="Times New Roman" w:cs="Times New Roman"/>
          <w:sz w:val="24"/>
          <w:szCs w:val="24"/>
        </w:rPr>
        <w:t>;</w:t>
      </w:r>
    </w:p>
    <w:p w:rsidR="005A0BC3" w:rsidRPr="00944C65" w:rsidRDefault="005A0BC3" w:rsidP="00F3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B3A3A" w:rsidRPr="00944C65">
        <w:rPr>
          <w:rFonts w:ascii="Times New Roman" w:hAnsi="Times New Roman" w:cs="Times New Roman"/>
          <w:sz w:val="24"/>
          <w:szCs w:val="24"/>
        </w:rPr>
        <w:t>__________________</w:t>
      </w:r>
      <w:r w:rsidR="00383DA9">
        <w:rPr>
          <w:rFonts w:ascii="Times New Roman" w:hAnsi="Times New Roman" w:cs="Times New Roman"/>
          <w:sz w:val="24"/>
          <w:szCs w:val="24"/>
        </w:rPr>
        <w:t>_</w:t>
      </w:r>
      <w:r w:rsidR="00F325BC">
        <w:rPr>
          <w:rFonts w:ascii="Times New Roman" w:hAnsi="Times New Roman" w:cs="Times New Roman"/>
          <w:sz w:val="24"/>
          <w:szCs w:val="24"/>
        </w:rPr>
        <w:t>___</w:t>
      </w:r>
      <w:r w:rsidR="00383DA9">
        <w:rPr>
          <w:rFonts w:ascii="Times New Roman" w:hAnsi="Times New Roman" w:cs="Times New Roman"/>
          <w:sz w:val="24"/>
          <w:szCs w:val="24"/>
        </w:rPr>
        <w:t>__</w:t>
      </w:r>
    </w:p>
    <w:p w:rsidR="005A0BC3" w:rsidRPr="00944C65" w:rsidRDefault="005A0BC3" w:rsidP="00F325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F5060D" w:rsidRPr="00944C65">
        <w:rPr>
          <w:rFonts w:ascii="Times New Roman" w:hAnsi="Times New Roman" w:cs="Times New Roman"/>
          <w:sz w:val="24"/>
          <w:szCs w:val="24"/>
        </w:rPr>
        <w:t>ДООП)</w:t>
      </w:r>
    </w:p>
    <w:p w:rsidR="005A0BC3" w:rsidRPr="00944C65" w:rsidRDefault="005A0BC3" w:rsidP="00F3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в соответствии с  учебными  планами и образовательными программами</w:t>
      </w:r>
      <w:r w:rsidR="00F5060D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Pr="00944C6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5060D" w:rsidRPr="00944C65" w:rsidRDefault="007A55DC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1.2. </w:t>
      </w:r>
      <w:r w:rsidR="00F5060D" w:rsidRPr="00944C65">
        <w:rPr>
          <w:rFonts w:ascii="Times New Roman" w:hAnsi="Times New Roman" w:cs="Times New Roman"/>
          <w:sz w:val="24"/>
          <w:szCs w:val="24"/>
        </w:rPr>
        <w:t xml:space="preserve">Форма – обучения </w:t>
      </w:r>
      <w:r w:rsidR="00F5060D" w:rsidRPr="00F325BC">
        <w:rPr>
          <w:rFonts w:ascii="Times New Roman" w:hAnsi="Times New Roman" w:cs="Times New Roman"/>
          <w:b/>
          <w:sz w:val="24"/>
          <w:szCs w:val="24"/>
        </w:rPr>
        <w:t>– очная.</w:t>
      </w:r>
    </w:p>
    <w:p w:rsidR="005A0BC3" w:rsidRPr="00944C65" w:rsidRDefault="007A55DC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1.3</w:t>
      </w:r>
      <w:r w:rsidR="005A0BC3" w:rsidRPr="00944C65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на момент подписания Договор</w:t>
      </w:r>
      <w:r w:rsidR="00383DA9">
        <w:rPr>
          <w:rFonts w:ascii="Times New Roman" w:hAnsi="Times New Roman" w:cs="Times New Roman"/>
          <w:sz w:val="24"/>
          <w:szCs w:val="24"/>
        </w:rPr>
        <w:t>а составляет</w:t>
      </w:r>
      <w:r w:rsidR="00383DA9" w:rsidRPr="00F325BC">
        <w:rPr>
          <w:rFonts w:ascii="Times New Roman" w:hAnsi="Times New Roman" w:cs="Times New Roman"/>
          <w:sz w:val="24"/>
          <w:szCs w:val="24"/>
        </w:rPr>
        <w:t xml:space="preserve"> </w:t>
      </w:r>
      <w:r w:rsidR="00F325BC" w:rsidRPr="00F325BC">
        <w:rPr>
          <w:rFonts w:ascii="Times New Roman" w:hAnsi="Times New Roman" w:cs="Times New Roman"/>
          <w:b/>
          <w:sz w:val="24"/>
          <w:szCs w:val="24"/>
        </w:rPr>
        <w:t>__________</w:t>
      </w:r>
      <w:r w:rsidR="005A0BC3" w:rsidRPr="00F325BC">
        <w:rPr>
          <w:rFonts w:ascii="Times New Roman" w:hAnsi="Times New Roman" w:cs="Times New Roman"/>
          <w:b/>
          <w:sz w:val="24"/>
          <w:szCs w:val="24"/>
        </w:rPr>
        <w:t>.</w:t>
      </w:r>
    </w:p>
    <w:p w:rsidR="007B3A3A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1.</w:t>
      </w:r>
      <w:r w:rsidR="007A55DC" w:rsidRPr="00944C65">
        <w:rPr>
          <w:rFonts w:ascii="Times New Roman" w:hAnsi="Times New Roman" w:cs="Times New Roman"/>
          <w:sz w:val="24"/>
          <w:szCs w:val="24"/>
        </w:rPr>
        <w:t>4</w:t>
      </w:r>
      <w:r w:rsidRPr="00944C65">
        <w:rPr>
          <w:rFonts w:ascii="Times New Roman" w:hAnsi="Times New Roman" w:cs="Times New Roman"/>
          <w:sz w:val="24"/>
          <w:szCs w:val="24"/>
        </w:rPr>
        <w:t xml:space="preserve">. </w:t>
      </w:r>
      <w:r w:rsidR="00F5060D" w:rsidRPr="00944C65">
        <w:rPr>
          <w:rFonts w:ascii="Times New Roman" w:hAnsi="Times New Roman" w:cs="Times New Roman"/>
          <w:sz w:val="24"/>
          <w:szCs w:val="24"/>
        </w:rPr>
        <w:t>Образовательная деятельность по ДООП осуществляется на государственном языке Российской Федерации  –  русском языке.</w:t>
      </w:r>
    </w:p>
    <w:p w:rsidR="005A0BC3" w:rsidRPr="00944C65" w:rsidRDefault="005A0BC3" w:rsidP="00F325B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6"/>
      <w:bookmarkEnd w:id="0"/>
      <w:r w:rsidRPr="00944C65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="00BF0C10" w:rsidRPr="00944C65">
        <w:rPr>
          <w:rFonts w:ascii="Times New Roman" w:hAnsi="Times New Roman" w:cs="Times New Roman"/>
          <w:sz w:val="24"/>
          <w:szCs w:val="24"/>
        </w:rPr>
        <w:t xml:space="preserve">  </w:t>
      </w:r>
      <w:r w:rsidR="00064689" w:rsidRPr="00944C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0C10" w:rsidRPr="00944C65">
        <w:rPr>
          <w:rFonts w:ascii="Times New Roman" w:hAnsi="Times New Roman" w:cs="Times New Roman"/>
          <w:sz w:val="24"/>
          <w:szCs w:val="24"/>
        </w:rPr>
        <w:t>образовательными программами, разработанными и утвержденными Учреждением</w:t>
      </w:r>
      <w:r w:rsidR="00064689" w:rsidRPr="00944C65">
        <w:rPr>
          <w:rFonts w:ascii="Times New Roman" w:hAnsi="Times New Roman" w:cs="Times New Roman"/>
          <w:sz w:val="24"/>
          <w:szCs w:val="24"/>
        </w:rPr>
        <w:t>.</w:t>
      </w:r>
      <w:r w:rsidRPr="0094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8C" w:rsidRPr="00944C65" w:rsidRDefault="00CF108C" w:rsidP="00F325BC">
      <w:pPr>
        <w:autoSpaceDE w:val="0"/>
        <w:autoSpaceDN w:val="0"/>
        <w:adjustRightInd w:val="0"/>
        <w:ind w:firstLine="540"/>
        <w:jc w:val="both"/>
      </w:pPr>
      <w:r w:rsidRPr="00944C65">
        <w:rPr>
          <w:rStyle w:val="blk"/>
        </w:rPr>
        <w:t>Образовательный процесс по ДООП осуществляется в соответствии с календарным учебным графиком, учебным планом Учреждения и расписанием</w:t>
      </w:r>
      <w:r w:rsidRPr="00944C65">
        <w:t>, разрабатываемым</w:t>
      </w:r>
      <w:r w:rsidR="00064689" w:rsidRPr="00944C65">
        <w:t>и</w:t>
      </w:r>
      <w:r w:rsidRPr="00944C65">
        <w:t xml:space="preserve"> Учреждением самостоятельно. </w:t>
      </w:r>
    </w:p>
    <w:p w:rsidR="00987C21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987C21" w:rsidRPr="00944C65">
        <w:rPr>
          <w:rFonts w:ascii="Times New Roman" w:hAnsi="Times New Roman" w:cs="Times New Roman"/>
          <w:sz w:val="24"/>
          <w:szCs w:val="24"/>
        </w:rPr>
        <w:t>:</w:t>
      </w:r>
    </w:p>
    <w:p w:rsidR="005A0BC3" w:rsidRPr="00944C65" w:rsidRDefault="00987C21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2.2.1.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Pr="00944C65">
        <w:rPr>
          <w:rFonts w:ascii="Times New Roman" w:hAnsi="Times New Roman" w:cs="Times New Roman"/>
          <w:sz w:val="24"/>
          <w:szCs w:val="24"/>
        </w:rPr>
        <w:t>П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5A0BC3" w:rsidRPr="00944C6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7C21" w:rsidRPr="00944C65" w:rsidRDefault="00987C21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lastRenderedPageBreak/>
        <w:t>2.2.2. Обращаться к Исполнителю по вопросам, касающимся образовательного процесса.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</w:t>
      </w:r>
      <w:r w:rsidR="00987C21" w:rsidRPr="00944C65">
        <w:rPr>
          <w:rFonts w:ascii="Times New Roman" w:hAnsi="Times New Roman" w:cs="Times New Roman"/>
          <w:sz w:val="24"/>
          <w:szCs w:val="24"/>
        </w:rPr>
        <w:t>.</w:t>
      </w:r>
      <w:r w:rsidRPr="00944C65">
        <w:rPr>
          <w:rFonts w:ascii="Times New Roman" w:hAnsi="Times New Roman" w:cs="Times New Roman"/>
          <w:sz w:val="24"/>
          <w:szCs w:val="24"/>
        </w:rPr>
        <w:t>1 ст</w:t>
      </w:r>
      <w:r w:rsidR="00987C21" w:rsidRPr="00944C65">
        <w:rPr>
          <w:rFonts w:ascii="Times New Roman" w:hAnsi="Times New Roman" w:cs="Times New Roman"/>
          <w:sz w:val="24"/>
          <w:szCs w:val="24"/>
        </w:rPr>
        <w:t>.</w:t>
      </w:r>
      <w:r w:rsidRPr="00944C65">
        <w:rPr>
          <w:rFonts w:ascii="Times New Roman" w:hAnsi="Times New Roman" w:cs="Times New Roman"/>
          <w:sz w:val="24"/>
          <w:szCs w:val="24"/>
        </w:rPr>
        <w:t>34 Федерального закона от 29</w:t>
      </w:r>
      <w:r w:rsidR="00987C21" w:rsidRPr="00944C65">
        <w:rPr>
          <w:rFonts w:ascii="Times New Roman" w:hAnsi="Times New Roman" w:cs="Times New Roman"/>
          <w:sz w:val="24"/>
          <w:szCs w:val="24"/>
        </w:rPr>
        <w:t>.12.</w:t>
      </w:r>
      <w:r w:rsidRPr="00944C65">
        <w:rPr>
          <w:rFonts w:ascii="Times New Roman" w:hAnsi="Times New Roman" w:cs="Times New Roman"/>
          <w:sz w:val="24"/>
          <w:szCs w:val="24"/>
        </w:rPr>
        <w:t xml:space="preserve">2012 </w:t>
      </w:r>
      <w:r w:rsidR="00987C21" w:rsidRPr="00944C65">
        <w:rPr>
          <w:rFonts w:ascii="Times New Roman" w:hAnsi="Times New Roman" w:cs="Times New Roman"/>
          <w:sz w:val="24"/>
          <w:szCs w:val="24"/>
        </w:rPr>
        <w:t>№</w:t>
      </w:r>
      <w:r w:rsidRPr="00944C65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Федерации". Обучающийся также вправе: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44C6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44C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2.3.2. </w:t>
      </w:r>
      <w:r w:rsidR="00987C21" w:rsidRPr="00944C65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2.3.3. </w:t>
      </w:r>
      <w:r w:rsidR="00987C21" w:rsidRPr="00944C65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5A0BC3" w:rsidRPr="00944C65" w:rsidRDefault="005A0BC3" w:rsidP="005A0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09"/>
      <w:bookmarkEnd w:id="1"/>
      <w:r w:rsidRPr="00944C65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5A0BC3" w:rsidRPr="00944C65" w:rsidRDefault="005A0BC3" w:rsidP="00CD1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</w:t>
      </w:r>
      <w:r w:rsidR="00CD1F00" w:rsidRPr="00944C65">
        <w:rPr>
          <w:rFonts w:ascii="Times New Roman" w:hAnsi="Times New Roman" w:cs="Times New Roman"/>
          <w:sz w:val="24"/>
          <w:szCs w:val="24"/>
        </w:rPr>
        <w:t xml:space="preserve"> на обучение по ДООП распорядительным актом </w:t>
      </w:r>
      <w:r w:rsidR="00267628" w:rsidRPr="00944C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44C65">
        <w:rPr>
          <w:rFonts w:ascii="Times New Roman" w:hAnsi="Times New Roman" w:cs="Times New Roman"/>
          <w:sz w:val="24"/>
          <w:szCs w:val="24"/>
        </w:rPr>
        <w:t>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</w:t>
      </w:r>
      <w:r w:rsidR="00CD1F00" w:rsidRPr="00944C65">
        <w:rPr>
          <w:rFonts w:ascii="Times New Roman" w:hAnsi="Times New Roman" w:cs="Times New Roman"/>
          <w:sz w:val="24"/>
          <w:szCs w:val="24"/>
        </w:rPr>
        <w:t>и".</w:t>
      </w:r>
    </w:p>
    <w:p w:rsidR="00122D7F" w:rsidRPr="00944C65" w:rsidRDefault="00122D7F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Ознакомить Заказчика с  уставом  образовательной организации, с лицензией на осуществление образовательной деятельности и приложением к ней, с образовательными программами и другими документами,   регламентирующими организацию и осуществление  образовательной  деятельности, права и обязанности Обучающегося и Заказчика.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44C6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44C6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CD1F00" w:rsidRPr="00944C65">
        <w:rPr>
          <w:rFonts w:ascii="Times New Roman" w:hAnsi="Times New Roman" w:cs="Times New Roman"/>
          <w:sz w:val="24"/>
          <w:szCs w:val="24"/>
        </w:rPr>
        <w:t>учебным планом</w:t>
      </w:r>
      <w:r w:rsidRPr="00944C65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92C84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92C84" w:rsidRPr="00944C65">
        <w:rPr>
          <w:rFonts w:ascii="Times New Roman" w:hAnsi="Times New Roman" w:cs="Times New Roman"/>
          <w:sz w:val="24"/>
          <w:szCs w:val="24"/>
        </w:rPr>
        <w:t>:</w:t>
      </w:r>
    </w:p>
    <w:p w:rsidR="008340E3" w:rsidRPr="00944C65" w:rsidRDefault="00792C84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3.2.1.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</w:t>
      </w:r>
      <w:r w:rsidR="008340E3" w:rsidRPr="00944C65">
        <w:rPr>
          <w:rFonts w:ascii="Times New Roman" w:hAnsi="Times New Roman" w:cs="Times New Roman"/>
          <w:sz w:val="24"/>
          <w:szCs w:val="24"/>
        </w:rPr>
        <w:t xml:space="preserve">Сотрудничать с </w:t>
      </w:r>
      <w:r w:rsidR="0016688D" w:rsidRPr="00944C65">
        <w:rPr>
          <w:rFonts w:ascii="Times New Roman" w:hAnsi="Times New Roman" w:cs="Times New Roman"/>
          <w:sz w:val="24"/>
          <w:szCs w:val="24"/>
        </w:rPr>
        <w:t>Исполнителем</w:t>
      </w:r>
      <w:r w:rsidR="008340E3" w:rsidRPr="00944C65">
        <w:rPr>
          <w:rFonts w:ascii="Times New Roman" w:hAnsi="Times New Roman" w:cs="Times New Roman"/>
          <w:sz w:val="24"/>
          <w:szCs w:val="24"/>
        </w:rPr>
        <w:t xml:space="preserve"> при оказании Обучающемуся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340E3" w:rsidRPr="00944C65">
        <w:rPr>
          <w:rFonts w:ascii="Times New Roman" w:hAnsi="Times New Roman" w:cs="Times New Roman"/>
          <w:sz w:val="24"/>
          <w:szCs w:val="24"/>
        </w:rPr>
        <w:t>х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услуг, указанны</w:t>
      </w:r>
      <w:r w:rsidR="008340E3" w:rsidRPr="00944C65">
        <w:rPr>
          <w:rFonts w:ascii="Times New Roman" w:hAnsi="Times New Roman" w:cs="Times New Roman"/>
          <w:sz w:val="24"/>
          <w:szCs w:val="24"/>
        </w:rPr>
        <w:t>х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72" w:tooltip="Ссылка на текущий документ" w:history="1">
        <w:r w:rsidR="005A0BC3" w:rsidRPr="00944C6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8340E3" w:rsidRPr="00944C65">
        <w:rPr>
          <w:rFonts w:ascii="Times New Roman" w:hAnsi="Times New Roman" w:cs="Times New Roman"/>
          <w:sz w:val="24"/>
          <w:szCs w:val="24"/>
        </w:rPr>
        <w:t>.</w:t>
      </w:r>
    </w:p>
    <w:p w:rsidR="00792C84" w:rsidRPr="00944C65" w:rsidRDefault="008340E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3.2.2. </w:t>
      </w:r>
      <w:r w:rsidR="00792C84" w:rsidRPr="00944C65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792C84" w:rsidRPr="00944C65" w:rsidRDefault="008340E3" w:rsidP="00792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3.2.3. </w:t>
      </w:r>
      <w:r w:rsidR="00792C84" w:rsidRPr="00944C65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Pr="00944C6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B19EB" w:rsidRPr="00944C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2C84" w:rsidRPr="00944C65">
        <w:rPr>
          <w:rFonts w:ascii="Times New Roman" w:hAnsi="Times New Roman" w:cs="Times New Roman"/>
          <w:sz w:val="24"/>
          <w:szCs w:val="24"/>
        </w:rPr>
        <w:t>, правила внутреннего распорядка</w:t>
      </w:r>
      <w:r w:rsidRPr="00944C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92C84" w:rsidRPr="00944C65">
        <w:rPr>
          <w:rFonts w:ascii="Times New Roman" w:hAnsi="Times New Roman" w:cs="Times New Roman"/>
          <w:sz w:val="24"/>
          <w:szCs w:val="24"/>
        </w:rPr>
        <w:t xml:space="preserve"> и иные локальн</w:t>
      </w:r>
      <w:r w:rsidR="0016688D" w:rsidRPr="00944C65">
        <w:rPr>
          <w:rFonts w:ascii="Times New Roman" w:hAnsi="Times New Roman" w:cs="Times New Roman"/>
          <w:sz w:val="24"/>
          <w:szCs w:val="24"/>
        </w:rPr>
        <w:t>ые нормативные акты Исполнителя, общеприняты</w:t>
      </w:r>
      <w:r w:rsidR="009E3D02" w:rsidRPr="00944C65">
        <w:rPr>
          <w:rFonts w:ascii="Times New Roman" w:hAnsi="Times New Roman" w:cs="Times New Roman"/>
          <w:sz w:val="24"/>
          <w:szCs w:val="24"/>
        </w:rPr>
        <w:t>е</w:t>
      </w:r>
      <w:r w:rsidR="0016688D" w:rsidRPr="00944C65">
        <w:rPr>
          <w:rFonts w:ascii="Times New Roman" w:hAnsi="Times New Roman" w:cs="Times New Roman"/>
          <w:sz w:val="24"/>
          <w:szCs w:val="24"/>
        </w:rPr>
        <w:t xml:space="preserve"> норм</w:t>
      </w:r>
      <w:r w:rsidR="009E3D02" w:rsidRPr="00944C65">
        <w:rPr>
          <w:rFonts w:ascii="Times New Roman" w:hAnsi="Times New Roman" w:cs="Times New Roman"/>
          <w:sz w:val="24"/>
          <w:szCs w:val="24"/>
        </w:rPr>
        <w:t>ы</w:t>
      </w:r>
      <w:r w:rsidR="0016688D" w:rsidRPr="00944C65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 и другим Обучающимся, не посягать на их честь и достоинство.</w:t>
      </w:r>
    </w:p>
    <w:p w:rsidR="00792C84" w:rsidRPr="00944C65" w:rsidRDefault="0065247A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3.2.4. Бережно относиться к  имуществу Исполнителя, возмещать ущерб, причиненный  Обучающимся  имуществу  Исполнителя,  в соответствии с законодательством Российской Федерации.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</w:t>
      </w:r>
      <w:r w:rsidR="00B34D4F" w:rsidRPr="00944C65">
        <w:rPr>
          <w:rFonts w:ascii="Times New Roman" w:hAnsi="Times New Roman" w:cs="Times New Roman"/>
          <w:sz w:val="24"/>
          <w:szCs w:val="24"/>
        </w:rPr>
        <w:t>.</w:t>
      </w:r>
      <w:r w:rsidRPr="00944C65">
        <w:rPr>
          <w:rFonts w:ascii="Times New Roman" w:hAnsi="Times New Roman" w:cs="Times New Roman"/>
          <w:sz w:val="24"/>
          <w:szCs w:val="24"/>
        </w:rPr>
        <w:t>43 Федерального закона от 29</w:t>
      </w:r>
      <w:r w:rsidR="00B34D4F" w:rsidRPr="00944C65">
        <w:rPr>
          <w:rFonts w:ascii="Times New Roman" w:hAnsi="Times New Roman" w:cs="Times New Roman"/>
          <w:sz w:val="24"/>
          <w:szCs w:val="24"/>
        </w:rPr>
        <w:t>.12.</w:t>
      </w:r>
      <w:r w:rsidRPr="00944C65">
        <w:rPr>
          <w:rFonts w:ascii="Times New Roman" w:hAnsi="Times New Roman" w:cs="Times New Roman"/>
          <w:sz w:val="24"/>
          <w:szCs w:val="24"/>
        </w:rPr>
        <w:t>2012</w:t>
      </w:r>
      <w:r w:rsidR="00B34D4F" w:rsidRPr="00944C65">
        <w:rPr>
          <w:rFonts w:ascii="Times New Roman" w:hAnsi="Times New Roman" w:cs="Times New Roman"/>
          <w:sz w:val="24"/>
          <w:szCs w:val="24"/>
        </w:rPr>
        <w:t xml:space="preserve"> №</w:t>
      </w:r>
      <w:r w:rsidRPr="00944C65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Федерации", в том числе:</w:t>
      </w:r>
    </w:p>
    <w:p w:rsidR="003A6554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3.3.1. </w:t>
      </w:r>
      <w:r w:rsidR="003A6554" w:rsidRPr="00944C65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посещать предусмотренные учебным планом занятия. 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3.3.2. </w:t>
      </w:r>
      <w:r w:rsidR="00940F35" w:rsidRPr="00944C65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40F35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3.3.3. </w:t>
      </w:r>
      <w:r w:rsidR="00940F35" w:rsidRPr="00944C65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образо</w:t>
      </w:r>
      <w:r w:rsidR="0065247A" w:rsidRPr="00944C65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3.3.4. Соблюдать требования </w:t>
      </w:r>
      <w:r w:rsidR="00940F35" w:rsidRPr="00944C6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6688D" w:rsidRPr="00944C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40F35" w:rsidRPr="00944C65">
        <w:rPr>
          <w:rFonts w:ascii="Times New Roman" w:hAnsi="Times New Roman" w:cs="Times New Roman"/>
          <w:sz w:val="24"/>
          <w:szCs w:val="24"/>
        </w:rPr>
        <w:t>, правила внутреннего распорядка обучающихся и иные локальные нормативные акты Исполнителя</w:t>
      </w:r>
      <w:r w:rsidRPr="00944C65">
        <w:rPr>
          <w:rFonts w:ascii="Times New Roman" w:hAnsi="Times New Roman" w:cs="Times New Roman"/>
          <w:sz w:val="24"/>
          <w:szCs w:val="24"/>
        </w:rPr>
        <w:t>.</w:t>
      </w:r>
    </w:p>
    <w:p w:rsidR="00287560" w:rsidRPr="00944C65" w:rsidRDefault="00287560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3.3.5. Бережно относиться к имуществу образовательной организации</w:t>
      </w:r>
      <w:r w:rsidR="0065247A" w:rsidRPr="00944C65">
        <w:rPr>
          <w:rFonts w:ascii="Times New Roman" w:hAnsi="Times New Roman" w:cs="Times New Roman"/>
          <w:sz w:val="24"/>
          <w:szCs w:val="24"/>
        </w:rPr>
        <w:t>.</w:t>
      </w:r>
      <w:bookmarkStart w:id="2" w:name="Par130"/>
      <w:bookmarkEnd w:id="2"/>
    </w:p>
    <w:p w:rsidR="005A0BC3" w:rsidRPr="00944C65" w:rsidRDefault="00D6654A" w:rsidP="005A0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4"/>
      <w:bookmarkEnd w:id="3"/>
      <w:r w:rsidRPr="00944C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0BC3" w:rsidRPr="00944C6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A0BC3" w:rsidRPr="00944C65" w:rsidRDefault="00D6654A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4</w:t>
      </w:r>
      <w:r w:rsidR="005A0BC3" w:rsidRPr="00944C6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0BC3" w:rsidRPr="00944C65" w:rsidRDefault="00D6654A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A0BC3" w:rsidRPr="00944C6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5A0BC3" w:rsidRPr="00944C65" w:rsidRDefault="00D6654A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4</w:t>
      </w:r>
      <w:r w:rsidR="005A0BC3" w:rsidRPr="00944C6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755FD5" w:rsidRPr="00944C65">
        <w:rPr>
          <w:rFonts w:ascii="Times New Roman" w:hAnsi="Times New Roman" w:cs="Times New Roman"/>
          <w:sz w:val="24"/>
          <w:szCs w:val="24"/>
        </w:rPr>
        <w:t xml:space="preserve">(Заказчика) </w:t>
      </w:r>
      <w:r w:rsidRPr="00944C65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A0BC3" w:rsidRPr="00944C65" w:rsidRDefault="00480E70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4</w:t>
      </w:r>
      <w:r w:rsidR="005A0BC3" w:rsidRPr="00944C65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5A0BC3" w:rsidRPr="00944C65" w:rsidRDefault="005A0BC3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0BC3" w:rsidRPr="00944C65" w:rsidRDefault="005A0BC3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A0BC3" w:rsidRPr="00944C65" w:rsidRDefault="005A0BC3" w:rsidP="005A0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60"/>
      <w:bookmarkEnd w:id="4"/>
      <w:r w:rsidRPr="00944C65">
        <w:rPr>
          <w:rFonts w:ascii="Times New Roman" w:hAnsi="Times New Roman" w:cs="Times New Roman"/>
          <w:b/>
          <w:sz w:val="24"/>
          <w:szCs w:val="24"/>
        </w:rPr>
        <w:t>V. Ответственность Исполнителя</w:t>
      </w:r>
      <w:r w:rsidR="00480E70" w:rsidRPr="00944C6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44C65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5A0BC3" w:rsidRPr="00944C65" w:rsidRDefault="00480E70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5</w:t>
      </w:r>
      <w:r w:rsidR="005A0BC3" w:rsidRPr="00944C6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A0BC3" w:rsidRPr="00944C65" w:rsidRDefault="005A0BC3" w:rsidP="005A0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5"/>
      <w:bookmarkEnd w:id="5"/>
      <w:r w:rsidRPr="00944C65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5A0BC3" w:rsidRPr="00944C65" w:rsidRDefault="00480E70" w:rsidP="00F3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6</w:t>
      </w:r>
      <w:r w:rsidR="005A0BC3" w:rsidRPr="00944C6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0BC3" w:rsidRPr="00944C65" w:rsidRDefault="005A0BC3" w:rsidP="005A0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9"/>
      <w:bookmarkEnd w:id="6"/>
      <w:r w:rsidRPr="00944C6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5A0BC3" w:rsidRPr="00944C65" w:rsidRDefault="00480E70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7</w:t>
      </w:r>
      <w:r w:rsidR="005A0BC3" w:rsidRPr="00944C6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0BC3" w:rsidRPr="00944C65" w:rsidRDefault="00480E70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7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r w:rsidRPr="00944C65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</w:t>
      </w:r>
      <w:r w:rsidRPr="00944C65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об окончании обучения или отчислении Обучающегося из образовательной организации.</w:t>
      </w:r>
    </w:p>
    <w:p w:rsidR="005A0BC3" w:rsidRPr="00944C65" w:rsidRDefault="00AD3204" w:rsidP="005A0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7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480E70" w:rsidRPr="00944C65">
        <w:rPr>
          <w:rFonts w:ascii="Times New Roman" w:hAnsi="Times New Roman" w:cs="Times New Roman"/>
          <w:sz w:val="24"/>
          <w:szCs w:val="24"/>
        </w:rPr>
        <w:t>двух</w:t>
      </w:r>
      <w:r w:rsidR="005A0BC3" w:rsidRPr="00944C6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1F41" w:rsidRPr="00944C65" w:rsidRDefault="00AD3204" w:rsidP="00480E7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7</w:t>
      </w:r>
      <w:r w:rsidR="005A0BC3" w:rsidRPr="00944C6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</w:t>
      </w:r>
      <w:r w:rsidRPr="00944C65">
        <w:rPr>
          <w:rFonts w:ascii="Times New Roman" w:hAnsi="Times New Roman" w:cs="Times New Roman"/>
          <w:sz w:val="24"/>
          <w:szCs w:val="24"/>
        </w:rPr>
        <w:t>.</w:t>
      </w: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41" w:rsidRDefault="00C01F41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5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7D42AB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16.05pt;margin-top:-.3pt;width:197.25pt;height:216.75pt;z-index:251657216" stroked="f">
            <v:textbox>
              <w:txbxContent>
                <w:p w:rsidR="00245189" w:rsidRPr="00245189" w:rsidRDefault="00245189">
                  <w:pPr>
                    <w:rPr>
                      <w:b/>
                    </w:rPr>
                  </w:pPr>
                  <w:r w:rsidRPr="00245189">
                    <w:rPr>
                      <w:b/>
                    </w:rPr>
                    <w:t>Исполнитель</w:t>
                  </w:r>
                </w:p>
                <w:p w:rsidR="00245189" w:rsidRPr="00245189" w:rsidRDefault="00245189" w:rsidP="0024518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Муниципальное </w:t>
                  </w:r>
                  <w:r w:rsidRPr="00245189">
                    <w:rPr>
                      <w:u w:val="single"/>
                    </w:rPr>
                    <w:t>бюджетное    дошкольное    образовательное  учреждение детский сад №11 «Центр  развития  ребёнка»</w:t>
                  </w:r>
                  <w:r>
                    <w:rPr>
                      <w:u w:val="single"/>
                    </w:rPr>
                    <w:t xml:space="preserve"> </w:t>
                  </w:r>
                  <w:r w:rsidRPr="00245189">
                    <w:rPr>
                      <w:u w:val="single"/>
                    </w:rPr>
                    <w:t>г.Конаково</w:t>
                  </w:r>
                  <w:r w:rsidRPr="00245189">
                    <w:t>__________________</w:t>
                  </w:r>
                  <w:r>
                    <w:t>__</w:t>
                  </w:r>
                </w:p>
                <w:p w:rsidR="00245189" w:rsidRPr="00245189" w:rsidRDefault="00245189">
                  <w:pPr>
                    <w:rPr>
                      <w:sz w:val="22"/>
                      <w:szCs w:val="22"/>
                    </w:rPr>
                  </w:pPr>
                  <w:r w:rsidRPr="00245189">
                    <w:rPr>
                      <w:sz w:val="22"/>
                      <w:szCs w:val="22"/>
                    </w:rPr>
                    <w:t xml:space="preserve">(полное наименование образовательной  организации) </w:t>
                  </w:r>
                </w:p>
                <w:p w:rsidR="00245189" w:rsidRPr="00245189" w:rsidRDefault="00245189" w:rsidP="00245189">
                  <w:pPr>
                    <w:jc w:val="both"/>
                  </w:pPr>
                  <w:r w:rsidRPr="00245189">
                    <w:rPr>
                      <w:u w:val="single"/>
                    </w:rPr>
                    <w:t>171252 Россия, Тверская область, г.Конаково, д.20</w:t>
                  </w:r>
                  <w:r>
                    <w:t>________________</w:t>
                  </w:r>
                  <w:r w:rsidRPr="00245189">
                    <w:t xml:space="preserve"> </w:t>
                  </w:r>
                </w:p>
                <w:p w:rsidR="00245189" w:rsidRDefault="00245189" w:rsidP="00245189">
                  <w:pPr>
                    <w:jc w:val="center"/>
                    <w:rPr>
                      <w:sz w:val="22"/>
                      <w:szCs w:val="22"/>
                    </w:rPr>
                  </w:pPr>
                  <w:r w:rsidRPr="00245189">
                    <w:rPr>
                      <w:sz w:val="22"/>
                      <w:szCs w:val="22"/>
                    </w:rPr>
                    <w:t>(адрес местонахождения)</w:t>
                  </w:r>
                </w:p>
                <w:p w:rsidR="007D42AB" w:rsidRPr="007D42AB" w:rsidRDefault="007D42AB" w:rsidP="00245189">
                  <w:pPr>
                    <w:jc w:val="center"/>
                    <w:rPr>
                      <w:sz w:val="20"/>
                      <w:szCs w:val="20"/>
                    </w:rPr>
                  </w:pPr>
                  <w:r w:rsidRPr="007D42AB">
                    <w:rPr>
                      <w:sz w:val="20"/>
                      <w:szCs w:val="20"/>
                    </w:rPr>
                    <w:t>ОГРН 1026901730371 ИНН 6911016327</w:t>
                  </w:r>
                </w:p>
                <w:p w:rsidR="00245189" w:rsidRDefault="00E879D8" w:rsidP="002451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______________________Дубова А.Я.</w:t>
                  </w:r>
                </w:p>
                <w:p w:rsidR="00245189" w:rsidRPr="00E879D8" w:rsidRDefault="00E879D8" w:rsidP="00245189">
                  <w:pPr>
                    <w:jc w:val="center"/>
                    <w:rPr>
                      <w:sz w:val="22"/>
                      <w:szCs w:val="22"/>
                    </w:rPr>
                  </w:pPr>
                  <w:r w:rsidRPr="00E879D8">
                    <w:rPr>
                      <w:sz w:val="22"/>
                      <w:szCs w:val="22"/>
                    </w:rPr>
                    <w:t>(подпись уполномоченного представителя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79D8">
                    <w:rPr>
                      <w:sz w:val="22"/>
                      <w:szCs w:val="22"/>
                    </w:rPr>
                    <w:t>Исполнителя)</w:t>
                  </w:r>
                </w:p>
              </w:txbxContent>
            </v:textbox>
          </v:rect>
        </w:pict>
      </w:r>
      <w:r w:rsidR="00E879D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37.45pt;margin-top:-.3pt;width:243pt;height:192pt;z-index:251658240" stroked="f">
            <v:textbox>
              <w:txbxContent>
                <w:p w:rsidR="00245189" w:rsidRDefault="00245189" w:rsidP="00245189">
                  <w:pPr>
                    <w:jc w:val="center"/>
                    <w:rPr>
                      <w:b/>
                    </w:rPr>
                  </w:pPr>
                  <w:r w:rsidRPr="00245189">
                    <w:rPr>
                      <w:b/>
                    </w:rPr>
                    <w:t>Заказчик</w:t>
                  </w:r>
                  <w:r>
                    <w:rPr>
                      <w:b/>
                    </w:rPr>
                    <w:t>:</w:t>
                  </w:r>
                </w:p>
                <w:p w:rsidR="00245189" w:rsidRDefault="00245189" w:rsidP="00245189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</w:t>
                  </w:r>
                </w:p>
                <w:p w:rsidR="00245189" w:rsidRPr="00245189" w:rsidRDefault="00245189" w:rsidP="0024518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189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 и отчество (при наличии)</w:t>
                  </w:r>
                </w:p>
                <w:p w:rsidR="00245189" w:rsidRDefault="00245189" w:rsidP="0024518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245189" w:rsidRPr="00245189" w:rsidRDefault="00245189" w:rsidP="0024518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189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(паспортные данные)</w:t>
                  </w:r>
                </w:p>
                <w:p w:rsidR="00245189" w:rsidRDefault="00245189" w:rsidP="0024518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245189" w:rsidRDefault="00245189" w:rsidP="00245189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518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(адрес места жительства, контактные данные) </w:t>
                  </w:r>
                </w:p>
                <w:p w:rsidR="00E879D8" w:rsidRPr="00245189" w:rsidRDefault="00E879D8" w:rsidP="00245189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245189" w:rsidRPr="00245189" w:rsidRDefault="00E879D8" w:rsidP="00E879D8">
                  <w:pPr>
                    <w:jc w:val="right"/>
                    <w:rPr>
                      <w:b/>
                    </w:rPr>
                  </w:pPr>
                  <w:r w:rsidRPr="00944C65">
                    <w:t>(подпись)</w:t>
                  </w:r>
                </w:p>
              </w:txbxContent>
            </v:textbox>
          </v:rect>
        </w:pict>
      </w: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9D8" w:rsidRDefault="00E879D8" w:rsidP="00E879D8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D42AB" w:rsidRDefault="00245189" w:rsidP="00F325BC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5189" w:rsidRPr="00944C65" w:rsidRDefault="00245189" w:rsidP="002451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4C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189" w:rsidRDefault="00245189" w:rsidP="00AD32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41" w:rsidRPr="00944C65" w:rsidRDefault="00C01F41" w:rsidP="00C01F41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C01F41" w:rsidRPr="00944C65" w:rsidSect="00F325BC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1F41"/>
    <w:rsid w:val="00000534"/>
    <w:rsid w:val="00011144"/>
    <w:rsid w:val="000153B4"/>
    <w:rsid w:val="00030223"/>
    <w:rsid w:val="00064689"/>
    <w:rsid w:val="00094022"/>
    <w:rsid w:val="00122D7F"/>
    <w:rsid w:val="00131EE2"/>
    <w:rsid w:val="0014164D"/>
    <w:rsid w:val="0016688D"/>
    <w:rsid w:val="0017472C"/>
    <w:rsid w:val="001971A4"/>
    <w:rsid w:val="001E2E7F"/>
    <w:rsid w:val="00215298"/>
    <w:rsid w:val="00245189"/>
    <w:rsid w:val="00267628"/>
    <w:rsid w:val="00287560"/>
    <w:rsid w:val="002A088F"/>
    <w:rsid w:val="002A561D"/>
    <w:rsid w:val="002B40FC"/>
    <w:rsid w:val="002D6211"/>
    <w:rsid w:val="002E51EF"/>
    <w:rsid w:val="0031524C"/>
    <w:rsid w:val="00326266"/>
    <w:rsid w:val="00366822"/>
    <w:rsid w:val="00383DA9"/>
    <w:rsid w:val="00384310"/>
    <w:rsid w:val="0039069E"/>
    <w:rsid w:val="003A229C"/>
    <w:rsid w:val="003A4E62"/>
    <w:rsid w:val="003A6554"/>
    <w:rsid w:val="003C1460"/>
    <w:rsid w:val="003E4CAC"/>
    <w:rsid w:val="003F4550"/>
    <w:rsid w:val="003F4CE6"/>
    <w:rsid w:val="00416EF7"/>
    <w:rsid w:val="00423F1A"/>
    <w:rsid w:val="004456CA"/>
    <w:rsid w:val="0045099A"/>
    <w:rsid w:val="00454DD0"/>
    <w:rsid w:val="00461E8F"/>
    <w:rsid w:val="00480E70"/>
    <w:rsid w:val="004B7542"/>
    <w:rsid w:val="004D063B"/>
    <w:rsid w:val="00542D9E"/>
    <w:rsid w:val="005445DF"/>
    <w:rsid w:val="00551822"/>
    <w:rsid w:val="005649CB"/>
    <w:rsid w:val="00584487"/>
    <w:rsid w:val="005A0BC3"/>
    <w:rsid w:val="005A0D88"/>
    <w:rsid w:val="005A652D"/>
    <w:rsid w:val="005D021A"/>
    <w:rsid w:val="00600FE1"/>
    <w:rsid w:val="0061075B"/>
    <w:rsid w:val="0061231B"/>
    <w:rsid w:val="0062048B"/>
    <w:rsid w:val="0064101B"/>
    <w:rsid w:val="00643153"/>
    <w:rsid w:val="006501CE"/>
    <w:rsid w:val="0065247A"/>
    <w:rsid w:val="00656769"/>
    <w:rsid w:val="006968FD"/>
    <w:rsid w:val="006A0043"/>
    <w:rsid w:val="006A1D30"/>
    <w:rsid w:val="006E7BD3"/>
    <w:rsid w:val="006F1A8B"/>
    <w:rsid w:val="00715642"/>
    <w:rsid w:val="007339D7"/>
    <w:rsid w:val="00743A91"/>
    <w:rsid w:val="00755FD5"/>
    <w:rsid w:val="007845B5"/>
    <w:rsid w:val="007923DD"/>
    <w:rsid w:val="00792C84"/>
    <w:rsid w:val="00793D7E"/>
    <w:rsid w:val="007A55DC"/>
    <w:rsid w:val="007B3A3A"/>
    <w:rsid w:val="007C56F6"/>
    <w:rsid w:val="007D42AB"/>
    <w:rsid w:val="0082771F"/>
    <w:rsid w:val="00833BDF"/>
    <w:rsid w:val="008340E3"/>
    <w:rsid w:val="00843488"/>
    <w:rsid w:val="00892987"/>
    <w:rsid w:val="0089434A"/>
    <w:rsid w:val="00894467"/>
    <w:rsid w:val="008B19EB"/>
    <w:rsid w:val="008E6BAF"/>
    <w:rsid w:val="00914DB6"/>
    <w:rsid w:val="0093225F"/>
    <w:rsid w:val="00940F35"/>
    <w:rsid w:val="00944C65"/>
    <w:rsid w:val="009543D7"/>
    <w:rsid w:val="00987C21"/>
    <w:rsid w:val="009910F1"/>
    <w:rsid w:val="0099743C"/>
    <w:rsid w:val="009E3D02"/>
    <w:rsid w:val="009F2653"/>
    <w:rsid w:val="00A5200C"/>
    <w:rsid w:val="00A6789B"/>
    <w:rsid w:val="00A952DE"/>
    <w:rsid w:val="00AA4393"/>
    <w:rsid w:val="00AB2600"/>
    <w:rsid w:val="00AC75B8"/>
    <w:rsid w:val="00AD3204"/>
    <w:rsid w:val="00AF0A23"/>
    <w:rsid w:val="00B03CD2"/>
    <w:rsid w:val="00B10700"/>
    <w:rsid w:val="00B34D4F"/>
    <w:rsid w:val="00B50CD4"/>
    <w:rsid w:val="00B57426"/>
    <w:rsid w:val="00B74176"/>
    <w:rsid w:val="00B75F22"/>
    <w:rsid w:val="00BA4176"/>
    <w:rsid w:val="00BA4630"/>
    <w:rsid w:val="00BA5822"/>
    <w:rsid w:val="00BB1DED"/>
    <w:rsid w:val="00BF0C10"/>
    <w:rsid w:val="00C01F41"/>
    <w:rsid w:val="00C244DC"/>
    <w:rsid w:val="00C27A5D"/>
    <w:rsid w:val="00C542FE"/>
    <w:rsid w:val="00C9167C"/>
    <w:rsid w:val="00CD1F00"/>
    <w:rsid w:val="00CE11C6"/>
    <w:rsid w:val="00CE2590"/>
    <w:rsid w:val="00CE587E"/>
    <w:rsid w:val="00CF0C34"/>
    <w:rsid w:val="00CF108C"/>
    <w:rsid w:val="00CF57C4"/>
    <w:rsid w:val="00D65366"/>
    <w:rsid w:val="00D6654A"/>
    <w:rsid w:val="00DC0DC4"/>
    <w:rsid w:val="00E00CFC"/>
    <w:rsid w:val="00E062A7"/>
    <w:rsid w:val="00E132AE"/>
    <w:rsid w:val="00E3005F"/>
    <w:rsid w:val="00E37817"/>
    <w:rsid w:val="00E45149"/>
    <w:rsid w:val="00E879D8"/>
    <w:rsid w:val="00EB411A"/>
    <w:rsid w:val="00EC3759"/>
    <w:rsid w:val="00EC6B54"/>
    <w:rsid w:val="00ED0CC8"/>
    <w:rsid w:val="00EE26C2"/>
    <w:rsid w:val="00EF7AD4"/>
    <w:rsid w:val="00F325BC"/>
    <w:rsid w:val="00F46890"/>
    <w:rsid w:val="00F5060D"/>
    <w:rsid w:val="00F55D8A"/>
    <w:rsid w:val="00FA712F"/>
    <w:rsid w:val="00FB5633"/>
    <w:rsid w:val="00FC1D92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1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01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C01F41"/>
    <w:pPr>
      <w:spacing w:before="100" w:beforeAutospacing="1" w:after="100" w:afterAutospacing="1"/>
    </w:pPr>
  </w:style>
  <w:style w:type="character" w:styleId="a3">
    <w:name w:val="Strong"/>
    <w:qFormat/>
    <w:rsid w:val="00C01F41"/>
    <w:rPr>
      <w:b/>
      <w:bCs/>
    </w:rPr>
  </w:style>
  <w:style w:type="character" w:styleId="a4">
    <w:name w:val="Hyperlink"/>
    <w:rsid w:val="00C01F41"/>
    <w:rPr>
      <w:color w:val="0000FF"/>
      <w:u w:val="single"/>
    </w:rPr>
  </w:style>
  <w:style w:type="character" w:customStyle="1" w:styleId="Absatz-Standardschriftart">
    <w:name w:val="Absatz-Standardschriftart"/>
    <w:rsid w:val="00C244DC"/>
  </w:style>
  <w:style w:type="paragraph" w:styleId="a5">
    <w:name w:val="Body Text"/>
    <w:basedOn w:val="a"/>
    <w:rsid w:val="00C244DC"/>
    <w:pPr>
      <w:suppressAutoHyphens/>
      <w:spacing w:after="120"/>
    </w:pPr>
    <w:rPr>
      <w:lang w:eastAsia="ar-SA"/>
    </w:rPr>
  </w:style>
  <w:style w:type="table" w:styleId="a6">
    <w:name w:val="Table Grid"/>
    <w:basedOn w:val="a1"/>
    <w:rsid w:val="0056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 Знак Знак Знак Знак Знак Знак Знак"/>
    <w:basedOn w:val="a"/>
    <w:rsid w:val="00FC1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A0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A0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BF0C10"/>
    <w:rPr>
      <w:rFonts w:cs="Times New Roman"/>
    </w:rPr>
  </w:style>
  <w:style w:type="paragraph" w:styleId="a7">
    <w:name w:val="Normal (Web)"/>
    <w:basedOn w:val="a"/>
    <w:rsid w:val="00BF0C10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rsid w:val="00F32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3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3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9620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Светлана</cp:lastModifiedBy>
  <cp:revision>2</cp:revision>
  <cp:lastPrinted>2019-01-13T11:05:00Z</cp:lastPrinted>
  <dcterms:created xsi:type="dcterms:W3CDTF">2019-01-16T17:02:00Z</dcterms:created>
  <dcterms:modified xsi:type="dcterms:W3CDTF">2019-01-16T17:02:00Z</dcterms:modified>
</cp:coreProperties>
</file>