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B" w:rsidRDefault="007636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учебный план доп.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доп.00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2.2. В состав совета родителей входят родители (законные представители) несовершеннолетних обучающихся Учреждения.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2.3.</w:t>
      </w:r>
      <w:r w:rsidRPr="003F15AF">
        <w:rPr>
          <w:sz w:val="28"/>
          <w:szCs w:val="28"/>
        </w:rPr>
        <w:tab/>
        <w:t>Совет родителей избирается на общем родительском собрании (родительских собраниях групп) Учреждения (далее – родительское собрание).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2.4.</w:t>
      </w:r>
      <w:r w:rsidRPr="003F15AF">
        <w:rPr>
          <w:sz w:val="28"/>
          <w:szCs w:val="28"/>
        </w:rPr>
        <w:tab/>
        <w:t xml:space="preserve">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собрании. 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2.5.</w:t>
      </w:r>
      <w:r w:rsidRPr="003F15AF">
        <w:rPr>
          <w:sz w:val="28"/>
          <w:szCs w:val="28"/>
        </w:rPr>
        <w:tab/>
        <w:t>Срок полномочий совета родителей – один год.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jc w:val="both"/>
        <w:rPr>
          <w:sz w:val="28"/>
          <w:szCs w:val="28"/>
        </w:rPr>
      </w:pP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F15AF">
        <w:rPr>
          <w:b/>
          <w:sz w:val="28"/>
          <w:szCs w:val="28"/>
          <w:u w:val="single"/>
        </w:rPr>
        <w:t xml:space="preserve">3. Порядок учета мнения совета родителей при принятии локальных нормативных актов, затрагивающих интересы обучающихся 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3.1. Организационной формой работы совета родителей являются заседания.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 xml:space="preserve">3.2. Заседание совета родителей проводится по инициативе руководителя Учреждением. 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 xml:space="preserve">Руководитель Учреждения перед принятием решения об утверждении локального нормативного акта, затрагивающего права обучающихся, направляет проект данного акта в совет родителей. 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3.3. Заседание совета родителей правомочно, если на нем присутствуют не менее половины от общего числа членов совета родителей.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Для участия в работе совета родителей при необходимости, по предложению одного из его членов, с согласия остальных его членов могут приглашаться на заседание совета родителей руководящие и педагогические работники учреждения, иные лица.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3.4. Решение совета родителей принимается открытым голосованием. Решение совета родителей считается принятым при условии, что за него проголосовало простое большинство присутствующих на заседании членов совета родителей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3.5. Решение совета родителей оформляется протоколом.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Возражения кого-либо из членов совета родителей заносятся в протокол заседания совета родителей.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3.6. В случае если совет родителей выразил согласие с проектом локального нормативного акта, руководитель Учреждения имеет право принять локальный нормативный акт.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3.7. В случае если совет родителей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предложений, если они не противоречат действующему законодательству Российской Федерации.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 xml:space="preserve">3.8. В случае если совет родителей выражает несогласие с проектом локального нормативного акта, либо содержит предложения по его совершенствованию, которые противоречат действующему законодательству Российской Федерации, руководитель проводит дополнительные </w:t>
      </w:r>
      <w:r w:rsidRPr="003F15AF">
        <w:rPr>
          <w:sz w:val="28"/>
          <w:szCs w:val="28"/>
        </w:rPr>
        <w:lastRenderedPageBreak/>
        <w:t>консультации с советом родителей в целях достижения взаимоприемлемого решения.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F15AF">
        <w:rPr>
          <w:b/>
          <w:sz w:val="28"/>
          <w:szCs w:val="28"/>
          <w:u w:val="single"/>
        </w:rPr>
        <w:t>4. Заключительные положения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5AF">
        <w:rPr>
          <w:sz w:val="28"/>
          <w:szCs w:val="28"/>
        </w:rPr>
        <w:t>4.1.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F15AF" w:rsidRPr="003F15AF" w:rsidRDefault="003F15AF" w:rsidP="003F15AF">
      <w:pPr>
        <w:pStyle w:val="msolistparagraph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D0258" w:rsidRPr="003F15AF" w:rsidRDefault="003D0258" w:rsidP="003F15AF">
      <w:pPr>
        <w:pStyle w:val="msolistparagraphcxspmiddle"/>
        <w:spacing w:before="0" w:beforeAutospacing="0" w:after="0" w:afterAutospacing="0"/>
        <w:jc w:val="both"/>
        <w:rPr>
          <w:sz w:val="28"/>
          <w:szCs w:val="28"/>
        </w:rPr>
      </w:pPr>
    </w:p>
    <w:sectPr w:rsidR="003D0258" w:rsidRPr="003F15AF" w:rsidSect="004741F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9D" w:rsidRDefault="0003009D">
      <w:r>
        <w:separator/>
      </w:r>
    </w:p>
  </w:endnote>
  <w:endnote w:type="continuationSeparator" w:id="0">
    <w:p w:rsidR="0003009D" w:rsidRDefault="0003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B0" w:rsidRDefault="00B65A1E" w:rsidP="005272B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272B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272B0" w:rsidRDefault="005272B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B0" w:rsidRDefault="00B65A1E" w:rsidP="005272B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272B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636AB">
      <w:rPr>
        <w:rStyle w:val="af"/>
        <w:noProof/>
      </w:rPr>
      <w:t>2</w:t>
    </w:r>
    <w:r>
      <w:rPr>
        <w:rStyle w:val="af"/>
      </w:rPr>
      <w:fldChar w:fldCharType="end"/>
    </w:r>
  </w:p>
  <w:p w:rsidR="005272B0" w:rsidRDefault="005272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9D" w:rsidRDefault="0003009D">
      <w:r>
        <w:separator/>
      </w:r>
    </w:p>
  </w:footnote>
  <w:footnote w:type="continuationSeparator" w:id="0">
    <w:p w:rsidR="0003009D" w:rsidRDefault="00030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740"/>
    <w:multiLevelType w:val="hybridMultilevel"/>
    <w:tmpl w:val="A36CD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B84"/>
    <w:multiLevelType w:val="multilevel"/>
    <w:tmpl w:val="30741EA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2640E4"/>
    <w:multiLevelType w:val="hybridMultilevel"/>
    <w:tmpl w:val="7DAEE9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AD59E4"/>
    <w:multiLevelType w:val="multilevel"/>
    <w:tmpl w:val="778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C0D76"/>
    <w:multiLevelType w:val="hybridMultilevel"/>
    <w:tmpl w:val="1B841792"/>
    <w:lvl w:ilvl="0" w:tplc="AAF04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B3988"/>
    <w:multiLevelType w:val="hybridMultilevel"/>
    <w:tmpl w:val="9210D80A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665" w:hanging="360"/>
      </w:pPr>
    </w:lvl>
    <w:lvl w:ilvl="2" w:tplc="0419001B" w:tentative="1">
      <w:start w:val="1"/>
      <w:numFmt w:val="lowerRoman"/>
      <w:lvlText w:val="%3."/>
      <w:lvlJc w:val="right"/>
      <w:pPr>
        <w:ind w:left="1385" w:hanging="180"/>
      </w:pPr>
    </w:lvl>
    <w:lvl w:ilvl="3" w:tplc="0419000F" w:tentative="1">
      <w:start w:val="1"/>
      <w:numFmt w:val="decimal"/>
      <w:lvlText w:val="%4."/>
      <w:lvlJc w:val="left"/>
      <w:pPr>
        <w:ind w:left="2105" w:hanging="360"/>
      </w:pPr>
    </w:lvl>
    <w:lvl w:ilvl="4" w:tplc="04190019" w:tentative="1">
      <w:start w:val="1"/>
      <w:numFmt w:val="lowerLetter"/>
      <w:lvlText w:val="%5."/>
      <w:lvlJc w:val="left"/>
      <w:pPr>
        <w:ind w:left="2825" w:hanging="360"/>
      </w:pPr>
    </w:lvl>
    <w:lvl w:ilvl="5" w:tplc="0419001B" w:tentative="1">
      <w:start w:val="1"/>
      <w:numFmt w:val="lowerRoman"/>
      <w:lvlText w:val="%6."/>
      <w:lvlJc w:val="right"/>
      <w:pPr>
        <w:ind w:left="3545" w:hanging="180"/>
      </w:pPr>
    </w:lvl>
    <w:lvl w:ilvl="6" w:tplc="0419000F" w:tentative="1">
      <w:start w:val="1"/>
      <w:numFmt w:val="decimal"/>
      <w:lvlText w:val="%7."/>
      <w:lvlJc w:val="left"/>
      <w:pPr>
        <w:ind w:left="4265" w:hanging="360"/>
      </w:pPr>
    </w:lvl>
    <w:lvl w:ilvl="7" w:tplc="04190019" w:tentative="1">
      <w:start w:val="1"/>
      <w:numFmt w:val="lowerLetter"/>
      <w:lvlText w:val="%8."/>
      <w:lvlJc w:val="left"/>
      <w:pPr>
        <w:ind w:left="4985" w:hanging="360"/>
      </w:pPr>
    </w:lvl>
    <w:lvl w:ilvl="8" w:tplc="0419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7">
    <w:nsid w:val="34F37AF8"/>
    <w:multiLevelType w:val="hybridMultilevel"/>
    <w:tmpl w:val="883CD504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B230013"/>
    <w:multiLevelType w:val="hybridMultilevel"/>
    <w:tmpl w:val="4E384E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C383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F9311E3"/>
    <w:multiLevelType w:val="hybridMultilevel"/>
    <w:tmpl w:val="D2360730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B24B3F"/>
    <w:multiLevelType w:val="hybridMultilevel"/>
    <w:tmpl w:val="DC80AE06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E94C98"/>
    <w:multiLevelType w:val="multilevel"/>
    <w:tmpl w:val="BE680C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5E674DCE"/>
    <w:multiLevelType w:val="hybridMultilevel"/>
    <w:tmpl w:val="26BC8112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D184C4B"/>
    <w:multiLevelType w:val="multilevel"/>
    <w:tmpl w:val="246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F7F5E"/>
    <w:multiLevelType w:val="hybridMultilevel"/>
    <w:tmpl w:val="3F4A61EA"/>
    <w:lvl w:ilvl="0" w:tplc="6C383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4B"/>
    <w:rsid w:val="000000E6"/>
    <w:rsid w:val="0000079C"/>
    <w:rsid w:val="00000C88"/>
    <w:rsid w:val="000033F7"/>
    <w:rsid w:val="00007F5E"/>
    <w:rsid w:val="00022734"/>
    <w:rsid w:val="0003009D"/>
    <w:rsid w:val="00034F3A"/>
    <w:rsid w:val="0003682A"/>
    <w:rsid w:val="000446C6"/>
    <w:rsid w:val="00047024"/>
    <w:rsid w:val="000574B5"/>
    <w:rsid w:val="00066095"/>
    <w:rsid w:val="0007534D"/>
    <w:rsid w:val="0008130C"/>
    <w:rsid w:val="000906B5"/>
    <w:rsid w:val="000916CA"/>
    <w:rsid w:val="000930D9"/>
    <w:rsid w:val="000A3964"/>
    <w:rsid w:val="000B1F25"/>
    <w:rsid w:val="000B753A"/>
    <w:rsid w:val="000C21C0"/>
    <w:rsid w:val="00102660"/>
    <w:rsid w:val="00105AE0"/>
    <w:rsid w:val="00107D08"/>
    <w:rsid w:val="001142F6"/>
    <w:rsid w:val="00140234"/>
    <w:rsid w:val="00143EC8"/>
    <w:rsid w:val="00144450"/>
    <w:rsid w:val="00151D51"/>
    <w:rsid w:val="00157A4B"/>
    <w:rsid w:val="0016394C"/>
    <w:rsid w:val="00165CA7"/>
    <w:rsid w:val="00186789"/>
    <w:rsid w:val="001936E2"/>
    <w:rsid w:val="001A111C"/>
    <w:rsid w:val="001A6798"/>
    <w:rsid w:val="001D050A"/>
    <w:rsid w:val="001D12C5"/>
    <w:rsid w:val="001D313F"/>
    <w:rsid w:val="001D556A"/>
    <w:rsid w:val="001D5A3E"/>
    <w:rsid w:val="001E0A6B"/>
    <w:rsid w:val="001E4DAA"/>
    <w:rsid w:val="001F7D83"/>
    <w:rsid w:val="002107DD"/>
    <w:rsid w:val="00210B8A"/>
    <w:rsid w:val="0021329B"/>
    <w:rsid w:val="002151A8"/>
    <w:rsid w:val="00216196"/>
    <w:rsid w:val="002165F7"/>
    <w:rsid w:val="0024777F"/>
    <w:rsid w:val="00250C32"/>
    <w:rsid w:val="00256A44"/>
    <w:rsid w:val="00257B1F"/>
    <w:rsid w:val="00266D54"/>
    <w:rsid w:val="002703B4"/>
    <w:rsid w:val="00276F1F"/>
    <w:rsid w:val="00281115"/>
    <w:rsid w:val="00297A91"/>
    <w:rsid w:val="002A356D"/>
    <w:rsid w:val="002A3895"/>
    <w:rsid w:val="002A7E76"/>
    <w:rsid w:val="002B0C48"/>
    <w:rsid w:val="002B4747"/>
    <w:rsid w:val="002C4D14"/>
    <w:rsid w:val="002D05A5"/>
    <w:rsid w:val="002D3CBE"/>
    <w:rsid w:val="002F078E"/>
    <w:rsid w:val="002F0ECE"/>
    <w:rsid w:val="003001C5"/>
    <w:rsid w:val="00305CAD"/>
    <w:rsid w:val="00310951"/>
    <w:rsid w:val="00325396"/>
    <w:rsid w:val="00331487"/>
    <w:rsid w:val="00332A63"/>
    <w:rsid w:val="003411B7"/>
    <w:rsid w:val="0035049D"/>
    <w:rsid w:val="0035574E"/>
    <w:rsid w:val="00370416"/>
    <w:rsid w:val="00371932"/>
    <w:rsid w:val="00372810"/>
    <w:rsid w:val="00377949"/>
    <w:rsid w:val="00393E67"/>
    <w:rsid w:val="003A54D8"/>
    <w:rsid w:val="003A6C45"/>
    <w:rsid w:val="003B1E81"/>
    <w:rsid w:val="003D0258"/>
    <w:rsid w:val="003D2D6F"/>
    <w:rsid w:val="003D30C9"/>
    <w:rsid w:val="003E01A3"/>
    <w:rsid w:val="003E42E0"/>
    <w:rsid w:val="003E5BAB"/>
    <w:rsid w:val="003F15AF"/>
    <w:rsid w:val="0040024B"/>
    <w:rsid w:val="004019CD"/>
    <w:rsid w:val="0040466E"/>
    <w:rsid w:val="0042372B"/>
    <w:rsid w:val="004318E3"/>
    <w:rsid w:val="0043694D"/>
    <w:rsid w:val="00450A1F"/>
    <w:rsid w:val="0045161D"/>
    <w:rsid w:val="00455F30"/>
    <w:rsid w:val="00464663"/>
    <w:rsid w:val="00470B78"/>
    <w:rsid w:val="00473FF1"/>
    <w:rsid w:val="004741F6"/>
    <w:rsid w:val="00474997"/>
    <w:rsid w:val="00484BBF"/>
    <w:rsid w:val="00486998"/>
    <w:rsid w:val="0049486C"/>
    <w:rsid w:val="004A77CA"/>
    <w:rsid w:val="004B7533"/>
    <w:rsid w:val="004C0B3D"/>
    <w:rsid w:val="004E5124"/>
    <w:rsid w:val="004F3273"/>
    <w:rsid w:val="004F7267"/>
    <w:rsid w:val="00507B95"/>
    <w:rsid w:val="00525D6F"/>
    <w:rsid w:val="005272B0"/>
    <w:rsid w:val="005306BF"/>
    <w:rsid w:val="0053426D"/>
    <w:rsid w:val="005362D9"/>
    <w:rsid w:val="005419BF"/>
    <w:rsid w:val="0054422C"/>
    <w:rsid w:val="0055341E"/>
    <w:rsid w:val="005566FF"/>
    <w:rsid w:val="00557B8B"/>
    <w:rsid w:val="00562E96"/>
    <w:rsid w:val="00566F77"/>
    <w:rsid w:val="00567BD6"/>
    <w:rsid w:val="0057386F"/>
    <w:rsid w:val="005772E3"/>
    <w:rsid w:val="0057797D"/>
    <w:rsid w:val="00577F73"/>
    <w:rsid w:val="00581BD5"/>
    <w:rsid w:val="0058541A"/>
    <w:rsid w:val="005A281B"/>
    <w:rsid w:val="005A34E9"/>
    <w:rsid w:val="005A755E"/>
    <w:rsid w:val="005C529F"/>
    <w:rsid w:val="005D21C9"/>
    <w:rsid w:val="005E01A5"/>
    <w:rsid w:val="005E14E3"/>
    <w:rsid w:val="005E5184"/>
    <w:rsid w:val="005E5C30"/>
    <w:rsid w:val="006049E2"/>
    <w:rsid w:val="00607FE0"/>
    <w:rsid w:val="00612386"/>
    <w:rsid w:val="006136D2"/>
    <w:rsid w:val="00625CFB"/>
    <w:rsid w:val="00626C0D"/>
    <w:rsid w:val="0063296A"/>
    <w:rsid w:val="00646D57"/>
    <w:rsid w:val="00662AB9"/>
    <w:rsid w:val="006749F3"/>
    <w:rsid w:val="00686F22"/>
    <w:rsid w:val="006A07CC"/>
    <w:rsid w:val="006A10AF"/>
    <w:rsid w:val="006B3A09"/>
    <w:rsid w:val="006B5631"/>
    <w:rsid w:val="006C6C4A"/>
    <w:rsid w:val="006D72C5"/>
    <w:rsid w:val="006E12FB"/>
    <w:rsid w:val="006E62FC"/>
    <w:rsid w:val="006E6A9D"/>
    <w:rsid w:val="006F1CCA"/>
    <w:rsid w:val="0070007F"/>
    <w:rsid w:val="00707616"/>
    <w:rsid w:val="00716472"/>
    <w:rsid w:val="00717D3E"/>
    <w:rsid w:val="0072293A"/>
    <w:rsid w:val="00722B29"/>
    <w:rsid w:val="00726E6E"/>
    <w:rsid w:val="00735596"/>
    <w:rsid w:val="0074171C"/>
    <w:rsid w:val="00742AD9"/>
    <w:rsid w:val="00751DCF"/>
    <w:rsid w:val="007520F5"/>
    <w:rsid w:val="00753212"/>
    <w:rsid w:val="00757635"/>
    <w:rsid w:val="007608A3"/>
    <w:rsid w:val="00760EE1"/>
    <w:rsid w:val="007636AB"/>
    <w:rsid w:val="00764CA7"/>
    <w:rsid w:val="007656DD"/>
    <w:rsid w:val="00767926"/>
    <w:rsid w:val="0078255A"/>
    <w:rsid w:val="00783154"/>
    <w:rsid w:val="007A12B4"/>
    <w:rsid w:val="007A3BDB"/>
    <w:rsid w:val="007B1F2A"/>
    <w:rsid w:val="007B6336"/>
    <w:rsid w:val="007C2E4D"/>
    <w:rsid w:val="007C3668"/>
    <w:rsid w:val="007C3B02"/>
    <w:rsid w:val="007E54FB"/>
    <w:rsid w:val="0080124D"/>
    <w:rsid w:val="008065AD"/>
    <w:rsid w:val="00811174"/>
    <w:rsid w:val="00811D63"/>
    <w:rsid w:val="00820039"/>
    <w:rsid w:val="00822D9D"/>
    <w:rsid w:val="00832AB5"/>
    <w:rsid w:val="00833B94"/>
    <w:rsid w:val="0083639A"/>
    <w:rsid w:val="00840573"/>
    <w:rsid w:val="00845232"/>
    <w:rsid w:val="00861BEE"/>
    <w:rsid w:val="00862829"/>
    <w:rsid w:val="008661C1"/>
    <w:rsid w:val="0087218B"/>
    <w:rsid w:val="00873BBB"/>
    <w:rsid w:val="008A3A31"/>
    <w:rsid w:val="008A650A"/>
    <w:rsid w:val="008B365B"/>
    <w:rsid w:val="008D4F05"/>
    <w:rsid w:val="008E265F"/>
    <w:rsid w:val="008E4160"/>
    <w:rsid w:val="00902843"/>
    <w:rsid w:val="0090468E"/>
    <w:rsid w:val="00904C71"/>
    <w:rsid w:val="00912317"/>
    <w:rsid w:val="00920A12"/>
    <w:rsid w:val="00925F91"/>
    <w:rsid w:val="0092681D"/>
    <w:rsid w:val="0093146C"/>
    <w:rsid w:val="0093513D"/>
    <w:rsid w:val="00941EB0"/>
    <w:rsid w:val="00944DAD"/>
    <w:rsid w:val="00953F8D"/>
    <w:rsid w:val="009868AF"/>
    <w:rsid w:val="00992316"/>
    <w:rsid w:val="009A2B92"/>
    <w:rsid w:val="009A3C22"/>
    <w:rsid w:val="009A7E2C"/>
    <w:rsid w:val="009B1635"/>
    <w:rsid w:val="009D7DFF"/>
    <w:rsid w:val="009E2B9B"/>
    <w:rsid w:val="009F3E5C"/>
    <w:rsid w:val="009F6D0D"/>
    <w:rsid w:val="00A10537"/>
    <w:rsid w:val="00A1778D"/>
    <w:rsid w:val="00A249C3"/>
    <w:rsid w:val="00A30CA6"/>
    <w:rsid w:val="00A33125"/>
    <w:rsid w:val="00A33ABF"/>
    <w:rsid w:val="00A33F49"/>
    <w:rsid w:val="00A37CE3"/>
    <w:rsid w:val="00A415AE"/>
    <w:rsid w:val="00A51B10"/>
    <w:rsid w:val="00A53E9D"/>
    <w:rsid w:val="00A574AE"/>
    <w:rsid w:val="00A62A09"/>
    <w:rsid w:val="00A737A9"/>
    <w:rsid w:val="00A7414F"/>
    <w:rsid w:val="00A845B5"/>
    <w:rsid w:val="00A9132E"/>
    <w:rsid w:val="00AA182C"/>
    <w:rsid w:val="00AA5FD8"/>
    <w:rsid w:val="00AB21E6"/>
    <w:rsid w:val="00AB4C22"/>
    <w:rsid w:val="00AD68B9"/>
    <w:rsid w:val="00AF34BF"/>
    <w:rsid w:val="00AF59B7"/>
    <w:rsid w:val="00AF6EAE"/>
    <w:rsid w:val="00B039A9"/>
    <w:rsid w:val="00B13618"/>
    <w:rsid w:val="00B240EA"/>
    <w:rsid w:val="00B30F39"/>
    <w:rsid w:val="00B5575A"/>
    <w:rsid w:val="00B65A1E"/>
    <w:rsid w:val="00B72A0F"/>
    <w:rsid w:val="00B90D13"/>
    <w:rsid w:val="00B9202C"/>
    <w:rsid w:val="00BA474A"/>
    <w:rsid w:val="00BB19D3"/>
    <w:rsid w:val="00BC2A99"/>
    <w:rsid w:val="00BC7E16"/>
    <w:rsid w:val="00BD3677"/>
    <w:rsid w:val="00BD4418"/>
    <w:rsid w:val="00BD6EFE"/>
    <w:rsid w:val="00BE03B2"/>
    <w:rsid w:val="00BE2EC7"/>
    <w:rsid w:val="00C0308B"/>
    <w:rsid w:val="00C108C4"/>
    <w:rsid w:val="00C16486"/>
    <w:rsid w:val="00C20292"/>
    <w:rsid w:val="00C34279"/>
    <w:rsid w:val="00C5033F"/>
    <w:rsid w:val="00C51255"/>
    <w:rsid w:val="00C515A0"/>
    <w:rsid w:val="00C5654A"/>
    <w:rsid w:val="00C60C67"/>
    <w:rsid w:val="00C71A99"/>
    <w:rsid w:val="00C749F7"/>
    <w:rsid w:val="00C77841"/>
    <w:rsid w:val="00C81B2A"/>
    <w:rsid w:val="00C92D74"/>
    <w:rsid w:val="00CC2222"/>
    <w:rsid w:val="00CC4FA5"/>
    <w:rsid w:val="00CD3E94"/>
    <w:rsid w:val="00CE1251"/>
    <w:rsid w:val="00CF45C2"/>
    <w:rsid w:val="00CF67A9"/>
    <w:rsid w:val="00D049D8"/>
    <w:rsid w:val="00D111C9"/>
    <w:rsid w:val="00D21249"/>
    <w:rsid w:val="00D31645"/>
    <w:rsid w:val="00D35BE7"/>
    <w:rsid w:val="00D54ECE"/>
    <w:rsid w:val="00D71EC7"/>
    <w:rsid w:val="00D75269"/>
    <w:rsid w:val="00D775C6"/>
    <w:rsid w:val="00D81D84"/>
    <w:rsid w:val="00D84AF3"/>
    <w:rsid w:val="00D855EE"/>
    <w:rsid w:val="00D93956"/>
    <w:rsid w:val="00DA3543"/>
    <w:rsid w:val="00DC3AC1"/>
    <w:rsid w:val="00DE5810"/>
    <w:rsid w:val="00DF38CC"/>
    <w:rsid w:val="00E011F2"/>
    <w:rsid w:val="00E0442B"/>
    <w:rsid w:val="00E04E12"/>
    <w:rsid w:val="00E10623"/>
    <w:rsid w:val="00E10C30"/>
    <w:rsid w:val="00E122E4"/>
    <w:rsid w:val="00E207C1"/>
    <w:rsid w:val="00E57214"/>
    <w:rsid w:val="00E63538"/>
    <w:rsid w:val="00E8061A"/>
    <w:rsid w:val="00E87F31"/>
    <w:rsid w:val="00EA2EA2"/>
    <w:rsid w:val="00EB31B4"/>
    <w:rsid w:val="00EC27B0"/>
    <w:rsid w:val="00EC295A"/>
    <w:rsid w:val="00EC6E12"/>
    <w:rsid w:val="00EF0110"/>
    <w:rsid w:val="00EF2FCF"/>
    <w:rsid w:val="00EF7005"/>
    <w:rsid w:val="00F17062"/>
    <w:rsid w:val="00F25926"/>
    <w:rsid w:val="00F27690"/>
    <w:rsid w:val="00F30F41"/>
    <w:rsid w:val="00F37FD0"/>
    <w:rsid w:val="00F4396E"/>
    <w:rsid w:val="00F462A1"/>
    <w:rsid w:val="00F51458"/>
    <w:rsid w:val="00F65B7D"/>
    <w:rsid w:val="00F80248"/>
    <w:rsid w:val="00F93F39"/>
    <w:rsid w:val="00FA3B43"/>
    <w:rsid w:val="00FB31CF"/>
    <w:rsid w:val="00FB76DB"/>
    <w:rsid w:val="00FE61C4"/>
    <w:rsid w:val="00FF2764"/>
    <w:rsid w:val="00FF6081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4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A5FD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A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7A4B"/>
    <w:rPr>
      <w:rFonts w:cs="Times New Roman"/>
      <w:b/>
      <w:bCs/>
    </w:rPr>
  </w:style>
  <w:style w:type="paragraph" w:customStyle="1" w:styleId="11">
    <w:name w:val="Абзац списка1"/>
    <w:basedOn w:val="a"/>
    <w:rsid w:val="00157A4B"/>
    <w:pPr>
      <w:ind w:left="720"/>
    </w:pPr>
  </w:style>
  <w:style w:type="paragraph" w:customStyle="1" w:styleId="a5">
    <w:basedOn w:val="a"/>
    <w:rsid w:val="00941EB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2151A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6">
    <w:name w:val="Balloon Text"/>
    <w:basedOn w:val="a"/>
    <w:link w:val="a7"/>
    <w:rsid w:val="00CD3E9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CD3E94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Таблицы (моноширинный)"/>
    <w:basedOn w:val="a"/>
    <w:next w:val="a"/>
    <w:rsid w:val="006F1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PlusNormal">
    <w:name w:val="ConsPlusNormal"/>
    <w:rsid w:val="00562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56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35574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"/>
    <w:rsid w:val="00FB31C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10">
    <w:name w:val="Заголовок 1 Знак"/>
    <w:link w:val="1"/>
    <w:locked/>
    <w:rsid w:val="00AA5FD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pple-converted-space">
    <w:name w:val="apple-converted-space"/>
    <w:rsid w:val="00832AB5"/>
    <w:rPr>
      <w:rFonts w:cs="Times New Roman"/>
    </w:rPr>
  </w:style>
  <w:style w:type="character" w:customStyle="1" w:styleId="blk">
    <w:name w:val="blk"/>
    <w:rsid w:val="00832AB5"/>
    <w:rPr>
      <w:rFonts w:cs="Times New Roman"/>
    </w:rPr>
  </w:style>
  <w:style w:type="character" w:customStyle="1" w:styleId="epm">
    <w:name w:val="epm"/>
    <w:rsid w:val="00832AB5"/>
    <w:rPr>
      <w:rFonts w:cs="Times New Roman"/>
    </w:rPr>
  </w:style>
  <w:style w:type="paragraph" w:styleId="aa">
    <w:name w:val="List Paragraph"/>
    <w:basedOn w:val="a"/>
    <w:qFormat/>
    <w:rsid w:val="003E42E0"/>
    <w:pPr>
      <w:ind w:left="720"/>
      <w:contextualSpacing/>
    </w:pPr>
    <w:rPr>
      <w:rFonts w:eastAsia="Calibri" w:cs="Times New Roman"/>
    </w:rPr>
  </w:style>
  <w:style w:type="paragraph" w:styleId="ab">
    <w:name w:val="footnote text"/>
    <w:basedOn w:val="a"/>
    <w:semiHidden/>
    <w:unhideWhenUsed/>
    <w:rsid w:val="003E42E0"/>
    <w:rPr>
      <w:rFonts w:eastAsia="Calibri" w:cs="Times New Roman"/>
      <w:sz w:val="20"/>
      <w:szCs w:val="20"/>
    </w:rPr>
  </w:style>
  <w:style w:type="character" w:styleId="ac">
    <w:name w:val="footnote reference"/>
    <w:semiHidden/>
    <w:unhideWhenUsed/>
    <w:rsid w:val="003E42E0"/>
    <w:rPr>
      <w:vertAlign w:val="superscript"/>
    </w:rPr>
  </w:style>
  <w:style w:type="paragraph" w:customStyle="1" w:styleId="ConsPlusNonformat">
    <w:name w:val="ConsPlusNonformat"/>
    <w:rsid w:val="00700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rsid w:val="0070007F"/>
    <w:rPr>
      <w:rFonts w:cs="Times New Roman"/>
    </w:rPr>
  </w:style>
  <w:style w:type="character" w:styleId="ad">
    <w:name w:val="Hyperlink"/>
    <w:rsid w:val="003D0258"/>
    <w:rPr>
      <w:color w:val="0000FF"/>
      <w:u w:val="single"/>
    </w:rPr>
  </w:style>
  <w:style w:type="paragraph" w:customStyle="1" w:styleId="msolistparagraph0">
    <w:name w:val="msolistparagraph"/>
    <w:basedOn w:val="a"/>
    <w:rsid w:val="003D0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3D0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3D0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3D0258"/>
  </w:style>
  <w:style w:type="paragraph" w:customStyle="1" w:styleId="tocenter">
    <w:name w:val="tocenter"/>
    <w:basedOn w:val="a"/>
    <w:rsid w:val="003D0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3D0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rsid w:val="005272B0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27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>УО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дошкольник</dc:creator>
  <cp:lastModifiedBy>Светлана</cp:lastModifiedBy>
  <cp:revision>3</cp:revision>
  <cp:lastPrinted>2019-01-15T09:36:00Z</cp:lastPrinted>
  <dcterms:created xsi:type="dcterms:W3CDTF">2019-01-16T17:03:00Z</dcterms:created>
  <dcterms:modified xsi:type="dcterms:W3CDTF">2019-01-16T17:55:00Z</dcterms:modified>
</cp:coreProperties>
</file>